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4711" w14:textId="77777777" w:rsidR="00765D0E" w:rsidRDefault="00765D0E" w:rsidP="00765D0E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*410285*</w:t>
      </w:r>
    </w:p>
    <w:p w14:paraId="594DC4C9" w14:textId="77777777" w:rsidR="00A65DE2" w:rsidRDefault="00A65DE2" w:rsidP="00765D0E">
      <w:pPr>
        <w:pStyle w:val="Naslov3"/>
        <w:spacing w:before="0" w:beforeAutospacing="0" w:after="0" w:afterAutospacing="0"/>
        <w:rPr>
          <w:rFonts w:eastAsia="Times New Roman"/>
          <w:sz w:val="30"/>
          <w:szCs w:val="30"/>
        </w:rPr>
      </w:pPr>
    </w:p>
    <w:p w14:paraId="17B10F3A" w14:textId="77777777" w:rsidR="00084C24" w:rsidRDefault="00084C24" w:rsidP="00F552B9">
      <w:pPr>
        <w:pStyle w:val="Naslov3"/>
        <w:spacing w:before="0" w:beforeAutospacing="0" w:after="0" w:afterAutospacing="0"/>
        <w:jc w:val="center"/>
        <w:rPr>
          <w:rFonts w:eastAsia="Times New Roman"/>
          <w:sz w:val="30"/>
          <w:szCs w:val="30"/>
        </w:rPr>
      </w:pPr>
    </w:p>
    <w:p w14:paraId="12298942" w14:textId="53F5CC72" w:rsidR="00B634CC" w:rsidRDefault="00B634CC" w:rsidP="00F552B9">
      <w:pPr>
        <w:pStyle w:val="Naslov3"/>
        <w:spacing w:before="0" w:beforeAutospacing="0" w:after="0" w:afterAutospacing="0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5E836870" w14:textId="77777777" w:rsidR="00B634CC" w:rsidRDefault="00B634CC" w:rsidP="00F552B9">
      <w:pPr>
        <w:pStyle w:val="Naslov3"/>
        <w:spacing w:before="0" w:beforeAutospacing="0" w:after="0" w:afterAutospacing="0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724A8B1E" w14:textId="1D9EDF9E" w:rsidR="00B634CC" w:rsidRDefault="00B634CC" w:rsidP="00F552B9">
      <w:pPr>
        <w:pStyle w:val="Naslov3"/>
        <w:spacing w:before="0" w:beforeAutospacing="0" w:after="0" w:afterAutospacing="0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1177E1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5/26</w:t>
      </w:r>
    </w:p>
    <w:p w14:paraId="213CA47D" w14:textId="77777777" w:rsidR="00A65DE2" w:rsidRDefault="00A65DE2" w:rsidP="00A636E5">
      <w:pPr>
        <w:pStyle w:val="Naslov3"/>
        <w:spacing w:before="0" w:beforeAutospacing="0" w:after="0" w:afterAutospacing="0"/>
        <w:rPr>
          <w:rFonts w:eastAsia="Times New Roman"/>
          <w:sz w:val="30"/>
          <w:szCs w:val="30"/>
        </w:rPr>
      </w:pPr>
    </w:p>
    <w:p w14:paraId="30C7F676" w14:textId="0BFE5E54" w:rsidR="00B634CC" w:rsidRDefault="00B634CC" w:rsidP="00F552B9">
      <w:pPr>
        <w:pStyle w:val="StandardWeb"/>
        <w:spacing w:before="0" w:beforeAutospacing="0" w:after="0" w:afterAutospacing="0"/>
        <w:jc w:val="both"/>
      </w:pPr>
      <w:r>
        <w:t xml:space="preserve">Na temelju Odluke trgovačkog društva DRŽAVNE NEKRETNINE d.o.o., KLASA: 372-08/26-01/249, URBROJ: DN-6-1-1/BR-1 od 15. svibnja 2026., trgovačko društvo DRŽAVNE NEKRETNINE d.o.o. objavilo je dana 23. svibnja 2026. Javni poziv za podnošenje ponuda za zakup poslovnih prostora </w:t>
      </w:r>
      <w:r w:rsidR="00F552B9">
        <w:t>Z-</w:t>
      </w:r>
      <w:r>
        <w:t xml:space="preserve">5/26 u skraćenom obliku u Jutarnjem listu, a cjelovit tekst na internetskim stranicama https://mpgi.gov.hr/, www.hr-nekretnine.hr i www.hgk.hr. </w:t>
      </w:r>
    </w:p>
    <w:p w14:paraId="0BE05A40" w14:textId="77777777" w:rsidR="00F552B9" w:rsidRDefault="00F552B9" w:rsidP="00F552B9">
      <w:pPr>
        <w:pStyle w:val="StandardWeb"/>
        <w:spacing w:before="0" w:beforeAutospacing="0" w:after="0" w:afterAutospacing="0"/>
        <w:jc w:val="both"/>
      </w:pPr>
    </w:p>
    <w:p w14:paraId="0246CA63" w14:textId="0B7AA803" w:rsidR="00B634CC" w:rsidRDefault="00B634CC" w:rsidP="00F552B9">
      <w:pPr>
        <w:pStyle w:val="StandardWeb"/>
        <w:spacing w:before="0" w:beforeAutospacing="0" w:after="0" w:afterAutospacing="0"/>
        <w:jc w:val="both"/>
      </w:pPr>
      <w:r>
        <w:t xml:space="preserve">Postupak pregleda i ocjene valjanosti ponuda pristiglih do </w:t>
      </w:r>
      <w:r w:rsidR="00F552B9">
        <w:t>19</w:t>
      </w:r>
      <w:r>
        <w:t xml:space="preserve">. </w:t>
      </w:r>
      <w:r w:rsidR="00F552B9">
        <w:t>lipnja</w:t>
      </w:r>
      <w:r>
        <w:t xml:space="preserve"> 2026. do 1</w:t>
      </w:r>
      <w:r w:rsidR="00F552B9">
        <w:t>2</w:t>
      </w:r>
      <w:r>
        <w:t>:00 sati izvršilo je Povjerenstvo u sastavu:</w:t>
      </w:r>
    </w:p>
    <w:p w14:paraId="4A95D159" w14:textId="77777777" w:rsidR="00F552B9" w:rsidRDefault="00F552B9" w:rsidP="00F552B9">
      <w:pPr>
        <w:pStyle w:val="StandardWeb"/>
        <w:spacing w:before="0" w:beforeAutospacing="0" w:after="0" w:afterAutospacing="0"/>
        <w:jc w:val="both"/>
      </w:pPr>
    </w:p>
    <w:p w14:paraId="6472898F" w14:textId="77777777" w:rsidR="00F552B9" w:rsidRDefault="00F552B9" w:rsidP="00F552B9">
      <w:pPr>
        <w:pStyle w:val="StandardWeb"/>
        <w:spacing w:before="0" w:beforeAutospacing="0" w:after="0" w:afterAutospacing="0"/>
        <w:ind w:firstLine="1134"/>
      </w:pPr>
      <w:r>
        <w:t>1. Morena Mlikota, član i predsjednica Povjerenstva</w:t>
      </w:r>
    </w:p>
    <w:p w14:paraId="191418C8" w14:textId="77777777" w:rsidR="00F552B9" w:rsidRDefault="00F552B9" w:rsidP="00F552B9">
      <w:pPr>
        <w:pStyle w:val="StandardWeb"/>
        <w:spacing w:before="0" w:beforeAutospacing="0" w:after="0" w:afterAutospacing="0"/>
        <w:ind w:firstLine="1134"/>
      </w:pPr>
      <w:r>
        <w:t>2. Ivan Murković, član i zamjenik predsjednice Povjerenstva</w:t>
      </w:r>
    </w:p>
    <w:p w14:paraId="33075E5D" w14:textId="77777777" w:rsidR="00F552B9" w:rsidRDefault="00F552B9" w:rsidP="00F552B9">
      <w:pPr>
        <w:pStyle w:val="StandardWeb"/>
        <w:spacing w:before="0" w:beforeAutospacing="0" w:after="0" w:afterAutospacing="0"/>
        <w:ind w:firstLine="1134"/>
      </w:pPr>
      <w:r>
        <w:t>3. Ivana Renić, član Povjerenstva</w:t>
      </w:r>
    </w:p>
    <w:p w14:paraId="733FD4A6" w14:textId="77777777" w:rsidR="00F552B9" w:rsidRDefault="00F552B9" w:rsidP="00F552B9">
      <w:pPr>
        <w:pStyle w:val="StandardWeb"/>
        <w:spacing w:before="0" w:beforeAutospacing="0" w:after="0" w:afterAutospacing="0"/>
        <w:ind w:firstLine="1134"/>
      </w:pPr>
    </w:p>
    <w:p w14:paraId="25E4A85F" w14:textId="044ED1A6" w:rsidR="00B634CC" w:rsidRDefault="00B634CC" w:rsidP="00F552B9">
      <w:pPr>
        <w:pStyle w:val="StandardWeb"/>
        <w:spacing w:before="0" w:beforeAutospacing="0" w:after="0" w:afterAutospacing="0"/>
        <w:jc w:val="both"/>
      </w:pPr>
      <w:r>
        <w:t xml:space="preserve">Javno otvaranje ponuda započelo je </w:t>
      </w:r>
      <w:r w:rsidR="00F552B9">
        <w:t>19</w:t>
      </w:r>
      <w:r>
        <w:t xml:space="preserve">. </w:t>
      </w:r>
      <w:r w:rsidR="00F552B9">
        <w:t>lip</w:t>
      </w:r>
      <w:r>
        <w:t>nja 2026. u 13:</w:t>
      </w:r>
      <w:r w:rsidR="00F552B9">
        <w:t>0</w:t>
      </w:r>
      <w:r>
        <w:t>0 sati, na adresi trgovačkog društva DRŽAVNE NEKRETNINE d.o.o., Zagreb, Frana Vrbanića 50.</w:t>
      </w:r>
    </w:p>
    <w:p w14:paraId="0EBAF459" w14:textId="77777777" w:rsidR="00F552B9" w:rsidRDefault="00F552B9" w:rsidP="00F552B9">
      <w:pPr>
        <w:pStyle w:val="StandardWeb"/>
        <w:spacing w:before="0" w:beforeAutospacing="0" w:after="0" w:afterAutospacing="0"/>
        <w:jc w:val="both"/>
      </w:pPr>
    </w:p>
    <w:p w14:paraId="28AE80F5" w14:textId="12261289" w:rsidR="00B634CC" w:rsidRDefault="00B634CC" w:rsidP="00C84F2E">
      <w:pPr>
        <w:pStyle w:val="StandardWeb"/>
        <w:spacing w:before="0" w:beforeAutospacing="0" w:after="0" w:afterAutospacing="0"/>
        <w:jc w:val="both"/>
      </w:pPr>
      <w:r>
        <w:t xml:space="preserve">Od ukupno 25 poslovnih prostora koji su bili predmetom javnog natječaja </w:t>
      </w:r>
      <w:r w:rsidR="00F552B9">
        <w:t>Z-</w:t>
      </w:r>
      <w:r>
        <w:t>5/26 pristigl</w:t>
      </w:r>
      <w:r w:rsidR="00F552B9">
        <w:t>a</w:t>
      </w:r>
      <w:r>
        <w:t xml:space="preserve"> je ukupno 31 ponuda za 14 poslovnih prostora, od kojih je 27 valjanih, te 4 nevaljan</w:t>
      </w:r>
      <w:r w:rsidR="00F552B9">
        <w:t>e</w:t>
      </w:r>
      <w:r>
        <w:t>.</w:t>
      </w:r>
      <w:r w:rsidR="00F552B9">
        <w:t xml:space="preserve"> </w:t>
      </w:r>
      <w:r>
        <w:t>Za 11 poslovnih prostora nije pristigla niti jedna ponuda.</w:t>
      </w:r>
    </w:p>
    <w:p w14:paraId="01F75731" w14:textId="55B357EA" w:rsidR="00C84F2E" w:rsidRDefault="00B634CC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1928AD26" w14:textId="77777777" w:rsidR="00B634CC" w:rsidRDefault="00B634CC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48874C84" w14:textId="77777777" w:rsidR="00B634CC" w:rsidRDefault="00B634CC">
      <w:pPr>
        <w:shd w:val="clear" w:color="auto" w:fill="00ACAC"/>
        <w:divId w:val="1243643719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098F4943" w14:textId="77777777" w:rsidR="00B634CC" w:rsidRDefault="00B634CC">
      <w:pPr>
        <w:divId w:val="114566533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71859A74" w14:textId="4D3ADC5E" w:rsidR="00F552B9" w:rsidRPr="00F552B9" w:rsidRDefault="00F552B9" w:rsidP="00F552B9">
      <w:pPr>
        <w:jc w:val="both"/>
        <w:divId w:val="114566533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58FA32A1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6D5C403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753989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2CF79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2325E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713AA0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DRAŠKOVIĆEVA ULICA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E2D8B3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33,08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A03D4C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509,52 EUR</w:t>
            </w:r>
          </w:p>
        </w:tc>
      </w:tr>
      <w:tr w:rsidR="00472253" w14:paraId="7D995AD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5FADFCF2" w14:textId="77777777" w:rsidTr="00F552B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989EFED" w14:textId="5D2C4B8B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BC64C6F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16F2966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3F743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7818A94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1ADAAC5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CDBE0F" w14:textId="075AEAF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552B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011FB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Bitblock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2B6AC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10607405244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AC3B51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6C8942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7B56B72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11D606" w14:textId="45F3D20D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552B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4C9746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SUPER OKUS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540BE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96021177593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D5994F4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B42E07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8BC5F1B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EB5A2F" w14:textId="77777777" w:rsidR="00084C24" w:rsidRDefault="00084C2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0057B" w14:paraId="1FEF292E" w14:textId="77777777" w:rsidTr="00CD602A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8E75A5" w14:textId="77777777" w:rsidR="00C0057B" w:rsidRDefault="00C0057B" w:rsidP="00CD60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441BFA" w14:textId="77777777" w:rsidR="00C0057B" w:rsidRDefault="00C0057B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F201E9" w14:textId="77777777" w:rsidR="00C0057B" w:rsidRDefault="00C0057B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403B69" w14:textId="77777777" w:rsidR="00C0057B" w:rsidRDefault="00C0057B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33F6FA" w14:textId="77777777" w:rsidR="00C0057B" w:rsidRDefault="00C0057B" w:rsidP="00CD60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661,36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968167" w14:textId="77777777" w:rsidR="00C0057B" w:rsidRDefault="00C0057B" w:rsidP="00CD60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9.240,76 EUR</w:t>
            </w:r>
          </w:p>
        </w:tc>
      </w:tr>
      <w:tr w:rsidR="00C0057B" w14:paraId="6E7BEE0C" w14:textId="77777777" w:rsidTr="00CD602A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0057B" w14:paraId="444CDA9A" w14:textId="77777777" w:rsidTr="00A636E5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9D0726F" w14:textId="5BD8A29D" w:rsidR="00C0057B" w:rsidRDefault="00C0057B" w:rsidP="00CD602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CC2C2CB" w14:textId="77777777" w:rsidR="00C0057B" w:rsidRDefault="00C0057B" w:rsidP="00CD602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6B7E7FA" w14:textId="77777777" w:rsidR="00C0057B" w:rsidRDefault="00C0057B" w:rsidP="00CD602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B099B" w14:textId="77777777" w:rsidR="00C0057B" w:rsidRDefault="00C0057B" w:rsidP="00CD602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1BC6A75" w14:textId="77777777" w:rsidR="00C0057B" w:rsidRDefault="00C0057B" w:rsidP="00CD602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0057B" w14:paraId="120B40C3" w14:textId="77777777" w:rsidTr="00CD602A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6B2674" w14:textId="2D678D84" w:rsidR="00C0057B" w:rsidRDefault="00C0057B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212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AF082E" w14:textId="77777777" w:rsidR="00C0057B" w:rsidRDefault="00C0057B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NOVI ESEJ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D9B6F5" w14:textId="77777777" w:rsidR="00C0057B" w:rsidRDefault="00C0057B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66900467269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C4CC492" w14:textId="77777777" w:rsidR="00C0057B" w:rsidRDefault="00C0057B" w:rsidP="00CD602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12.200,00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1E00A3" w14:textId="77777777" w:rsidR="00C0057B" w:rsidRDefault="00C0057B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4C0409F" w14:textId="77777777" w:rsidR="00C0057B" w:rsidRDefault="00C0057B" w:rsidP="00CD602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6D2FCE" w14:textId="77777777" w:rsidR="00A65DE2" w:rsidRDefault="00A65DE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636E5" w14:paraId="302833AF" w14:textId="77777777" w:rsidTr="00CD602A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018352" w14:textId="77777777" w:rsidR="00A636E5" w:rsidRDefault="00A636E5" w:rsidP="00CD60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17C5DE" w14:textId="77777777" w:rsidR="00A636E5" w:rsidRDefault="00A636E5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0EBC39" w14:textId="77777777" w:rsidR="00A636E5" w:rsidRDefault="00A636E5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57CA2C" w14:textId="14747055" w:rsidR="00A636E5" w:rsidRDefault="00A636E5" w:rsidP="00CD60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58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F3D04D" w14:textId="77777777" w:rsidR="00A636E5" w:rsidRDefault="00A636E5" w:rsidP="00CD60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53,73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8AFD67" w14:textId="77777777" w:rsidR="00A636E5" w:rsidRDefault="00A636E5" w:rsidP="00CD60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945,65 EUR</w:t>
            </w:r>
          </w:p>
        </w:tc>
      </w:tr>
      <w:tr w:rsidR="00A636E5" w14:paraId="4F34EF05" w14:textId="77777777" w:rsidTr="00CD602A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37D32" w14:textId="77777777" w:rsidR="00A636E5" w:rsidRDefault="00A636E5" w:rsidP="00CD60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636E5" w14:paraId="56755424" w14:textId="77777777" w:rsidTr="00CD602A">
              <w:trPr>
                <w:tblHeader/>
              </w:trPr>
              <w:tc>
                <w:tcPr>
                  <w:tcW w:w="250" w:type="pct"/>
                  <w:vAlign w:val="center"/>
                  <w:hideMark/>
                </w:tcPr>
                <w:p w14:paraId="4AF6989E" w14:textId="77777777" w:rsidR="00A636E5" w:rsidRDefault="00A636E5" w:rsidP="00CD602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7149BABD" w14:textId="77777777" w:rsidR="00A636E5" w:rsidRDefault="00A636E5" w:rsidP="00CD602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348DE098" w14:textId="77777777" w:rsidR="00A636E5" w:rsidRDefault="00A636E5" w:rsidP="00CD602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DEB7B" w14:textId="77777777" w:rsidR="00A636E5" w:rsidRDefault="00A636E5" w:rsidP="00CD602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F6F935E" w14:textId="77777777" w:rsidR="00A636E5" w:rsidRDefault="00A636E5" w:rsidP="00CD602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636E5" w14:paraId="7F9EE148" w14:textId="77777777" w:rsidTr="00CD602A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29BE7E" w14:textId="78ACCAE7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B0212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7DEAAC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VENUS NAIL LOUNGE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A0AEE9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48185865769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63061A" w14:textId="77777777" w:rsidR="00A636E5" w:rsidRDefault="00A636E5" w:rsidP="00CD602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EDC4AD" w14:textId="77777777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636E5" w14:paraId="559EE671" w14:textId="77777777" w:rsidTr="00CD602A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358F74" w14:textId="17F10AD6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B0212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CD1833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MA. VI.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264C2D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70087046507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450030" w14:textId="77777777" w:rsidR="00A636E5" w:rsidRDefault="00A636E5" w:rsidP="00CD602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2500DC" w14:textId="77777777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636E5" w14:paraId="6BD861E6" w14:textId="77777777" w:rsidTr="00CD602A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FB53E4" w14:textId="15398498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B0212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CE3FAD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ASIA PROJECT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6D8E44" w14:textId="77777777" w:rsidR="00A636E5" w:rsidRDefault="00A636E5" w:rsidP="00CD60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56354765125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7F785F1" w14:textId="77777777" w:rsidR="00A636E5" w:rsidRDefault="00A636E5" w:rsidP="00CD602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2.720,00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DA5413" w14:textId="77777777" w:rsidR="00A636E5" w:rsidRDefault="00A636E5" w:rsidP="00CD602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7309E47" w14:textId="77777777" w:rsidR="00A636E5" w:rsidRDefault="00A636E5" w:rsidP="00CD602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F6666A" w14:textId="77777777" w:rsidR="005115DA" w:rsidRDefault="00511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76D0D2E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0A495F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ADAE0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F95D2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77F74F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297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5796D9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53,16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42D42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446,54 EUR</w:t>
            </w:r>
          </w:p>
        </w:tc>
      </w:tr>
      <w:tr w:rsidR="00472253" w14:paraId="152B31A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66F52ECB" w14:textId="77777777">
              <w:tc>
                <w:tcPr>
                  <w:tcW w:w="250" w:type="pct"/>
                  <w:vAlign w:val="center"/>
                  <w:hideMark/>
                </w:tcPr>
                <w:p w14:paraId="25AA33EC" w14:textId="660E3C1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6A2EE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71113A3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1C9A8D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7357A18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61E69F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D91B9B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04EBD7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D86B7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JURKOVIĆEVA ULICA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9FEF0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126,33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A1B2DD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1.377,00 EUR</w:t>
            </w:r>
          </w:p>
        </w:tc>
      </w:tr>
      <w:tr w:rsidR="00472253" w14:paraId="2693F66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43777876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C012906" w14:textId="4B2436D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38FA459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8A0A3A8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315C9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2578AE0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6961579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550C79" w14:textId="4758B2F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CC745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FIZIO CENTAR FILIPOVIĆ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982D81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95660127802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D16B064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79AFFD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6697400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615F95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6C1CF2A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9CA282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1324B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74C2B1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5DF94F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MESNIČKA ULICA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3232F3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73,55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D979A9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1.294,48 EUR</w:t>
            </w:r>
          </w:p>
        </w:tc>
      </w:tr>
      <w:tr w:rsidR="00472253" w14:paraId="2611C47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6FDE2ACD" w14:textId="77777777">
              <w:tc>
                <w:tcPr>
                  <w:tcW w:w="250" w:type="pct"/>
                  <w:vAlign w:val="center"/>
                  <w:hideMark/>
                </w:tcPr>
                <w:p w14:paraId="6916286A" w14:textId="30D5A36A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94E51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91CEF36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AA8E2E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54A70A0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1D2DBD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7079E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C0436F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PP7497</w:t>
            </w:r>
          </w:p>
          <w:p w14:paraId="1C00C538" w14:textId="2E21E0DC" w:rsidR="001177E1" w:rsidRDefault="001177E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9AC15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VES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F747AC" w14:textId="76089593" w:rsidR="00B634CC" w:rsidRDefault="001177E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137,67</w:t>
            </w:r>
            <w:r w:rsidR="00B634CC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B634CC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856600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1.500,60 EUR</w:t>
            </w:r>
          </w:p>
        </w:tc>
      </w:tr>
      <w:tr w:rsidR="00472253" w14:paraId="588DE59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440B06B1" w14:textId="77777777">
              <w:tc>
                <w:tcPr>
                  <w:tcW w:w="250" w:type="pct"/>
                  <w:vAlign w:val="center"/>
                  <w:hideMark/>
                </w:tcPr>
                <w:p w14:paraId="1FE2CDB3" w14:textId="425F309F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A0126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60C7FC0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AD5048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32771AD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EDBB1D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30230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BC6EB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EFBAD8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VES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DFC6F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233,95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DFB03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1.220,71 EUR</w:t>
            </w:r>
          </w:p>
        </w:tc>
      </w:tr>
      <w:tr w:rsidR="00472253" w14:paraId="428B179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288513DC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3886698" w14:textId="72F5781A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2D4815B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D733302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8C158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E9E4334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4BC0266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579CF7" w14:textId="4E0D772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2D727F" w14:textId="0304806E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GOLMAR 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 xml:space="preserve">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8E1F8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95398736200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95CF42F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2.769,00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108B63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5790E93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8E74FF" w14:textId="75A0063A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2B0ED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REVIU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E5FEE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11884728867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712D8C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ED4C33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5760E64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4FAEA8" w14:textId="171BC5BA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EC4E6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GRINDHOUSE BORILAČKI KLUB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88AA80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24592071823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01A540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2D5D4B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4583173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7012EE" w14:textId="1F7D1E5B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121B19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F.E.A.Rh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  <w:p w14:paraId="55931112" w14:textId="1DA64F46" w:rsidR="006902B4" w:rsidRDefault="006902B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314C1">
                    <w:rPr>
                      <w:rFonts w:eastAsia="Times New Roman"/>
                      <w:i/>
                      <w:iCs/>
                      <w:color w:val="00B050"/>
                      <w:sz w:val="18"/>
                      <w:szCs w:val="18"/>
                      <w:u w:val="single"/>
                    </w:rPr>
                    <w:t xml:space="preserve">*Poziv na pravo prednosti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(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ne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02CCDD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96893486302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79EE49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1.600,01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B7429B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3FAB1CA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1E69D4" w14:textId="1E023BDD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CEC37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PLESNI KLUB SPIN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2E1AE1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44141006276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C9F15F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3D95DC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276CC5F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154689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4705F77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3FDC92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FDAEF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2E497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C45CB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ĐURE CRNATKA 22A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26276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56,31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C22B5A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495,40 EUR</w:t>
            </w:r>
          </w:p>
        </w:tc>
      </w:tr>
      <w:tr w:rsidR="00472253" w14:paraId="124A047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020B1EC7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2DF77B6" w14:textId="5EBFA073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20042D5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F10A451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CA772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530892C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2C27C99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A857D6" w14:textId="1D30454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3E98A3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ORGANIZIRAJ MI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72ABB7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73627862690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E3240C2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EB0B93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17A59FA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6E6341" w14:textId="0D622B32" w:rsidR="00B634CC" w:rsidRPr="001177E1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E27892" w14:textId="5B39EDCF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HRVATSKI OSLOBODILAČKI POKRET </w:t>
                  </w:r>
                  <w:r w:rsidR="00A22555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A22555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A22555">
                    <w:rPr>
                      <w:rFonts w:eastAsia="Times New Roman"/>
                      <w:sz w:val="20"/>
                      <w:szCs w:val="20"/>
                    </w:rPr>
                    <w:t xml:space="preserve">nije </w:t>
                  </w:r>
                  <w:r w:rsidR="00A22555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</w:t>
                  </w:r>
                  <w:r w:rsidR="00A22555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386F94" w14:textId="77777777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65242725782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1D41E0" w14:textId="77777777" w:rsidR="00B634CC" w:rsidRPr="001177E1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7528A8" w14:textId="77777777" w:rsidR="00B634CC" w:rsidRDefault="00B634CC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7EAB5B7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9A6B60" w14:textId="77777777" w:rsidR="00B634CC" w:rsidRDefault="00B634CC">
      <w:pPr>
        <w:rPr>
          <w:rFonts w:eastAsia="Times New Roman"/>
        </w:rPr>
      </w:pPr>
    </w:p>
    <w:p w14:paraId="4BA94EC4" w14:textId="77777777" w:rsidR="00A636E5" w:rsidRDefault="00A636E5">
      <w:pPr>
        <w:rPr>
          <w:rFonts w:eastAsia="Times New Roman"/>
        </w:rPr>
      </w:pPr>
    </w:p>
    <w:p w14:paraId="57791DFE" w14:textId="77777777" w:rsidR="00A636E5" w:rsidRDefault="00A636E5">
      <w:pPr>
        <w:rPr>
          <w:rFonts w:eastAsia="Times New Roman"/>
        </w:rPr>
      </w:pPr>
    </w:p>
    <w:p w14:paraId="497352B0" w14:textId="77777777" w:rsidR="00A636E5" w:rsidRDefault="00A636E5">
      <w:pPr>
        <w:rPr>
          <w:rFonts w:eastAsia="Times New Roman"/>
        </w:rPr>
      </w:pPr>
    </w:p>
    <w:p w14:paraId="45DF1305" w14:textId="77777777" w:rsidR="00A636E5" w:rsidRDefault="00A636E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407E72D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161E6A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99887F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64EA0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D3057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KRALJA ZVONIMIRA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85D96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45,39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F16A0E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451,47 EUR</w:t>
            </w:r>
          </w:p>
        </w:tc>
      </w:tr>
      <w:tr w:rsidR="00472253" w14:paraId="6ED5219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63A0764C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390BF05" w14:textId="0A1FCC5F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2FCE68E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B2590DB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2EF0A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C091611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2D9B325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E71F92" w14:textId="00F01CA0" w:rsidR="00B634CC" w:rsidRPr="001177E1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B2F556" w14:textId="5BE14270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1177E1">
                    <w:rPr>
                      <w:rFonts w:eastAsia="Times New Roman"/>
                      <w:sz w:val="20"/>
                      <w:szCs w:val="20"/>
                    </w:rPr>
                    <w:t>Bitblock</w:t>
                  </w:r>
                  <w:proofErr w:type="spellEnd"/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  <w:r w:rsidR="00EB415D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EB415D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EB415D">
                    <w:rPr>
                      <w:rFonts w:eastAsia="Times New Roman"/>
                      <w:sz w:val="20"/>
                      <w:szCs w:val="20"/>
                    </w:rPr>
                    <w:t xml:space="preserve">nije </w:t>
                  </w:r>
                  <w:r w:rsidR="00EB415D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</w:t>
                  </w:r>
                  <w:r w:rsidR="00EB415D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7AC127" w14:textId="77777777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10607405244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50D800" w14:textId="77777777" w:rsidR="00B634CC" w:rsidRPr="001177E1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351,47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7B41E1" w14:textId="77777777" w:rsidR="00B634CC" w:rsidRDefault="00B634CC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472253" w14:paraId="62C73C4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E66EF9" w14:textId="1686DDE0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3C119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Andreja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Dubnjaković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STUDIO FRAJLE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7C6EA0" w14:textId="6FAB65D4" w:rsidR="00B634CC" w:rsidRDefault="001177E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3ACF1FB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564,80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CBD56A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060DB98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967CAE" w14:textId="77777777" w:rsidR="00EB415D" w:rsidRDefault="00EB415D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1C139E3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CD86D4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BA4CA1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1AAB15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22225D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8D2C8A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F2938E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579,39 EUR</w:t>
            </w:r>
          </w:p>
        </w:tc>
      </w:tr>
      <w:tr w:rsidR="00472253" w14:paraId="6A24FA5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098545A0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14081A4" w14:textId="1D6E61D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2BA38BB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D1F5B10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55BD6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DD117A7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5577529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CCCA97" w14:textId="2EAC3745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84D6ED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Bitblock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36144B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10607405244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B5650C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1.112,01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F27B77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28DD007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A8DDFF" w14:textId="1FD11475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5969BD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MA. VI.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3A32EE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70087046507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C0A1EF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1146FB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5F45DE3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66F985" w14:textId="330A7D6F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7F3092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Nensy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Ilovača,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PARALELA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770EED" w14:textId="17896D9F" w:rsidR="00B634CC" w:rsidRDefault="001177E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A849BA7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2.019,97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540B65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66FD9C2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6B74A6" w14:textId="347AD64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66B76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Čarapović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Poklon galerija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Zgifterica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96E5FB" w14:textId="04AD1988" w:rsidR="00B634CC" w:rsidRDefault="001177E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016F73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695,55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1D817E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44F6C6D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5BAAA1" w14:textId="677A47AA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DBA02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ZLATNO JAJE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C59833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33867985793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6C9C38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1.389,50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B1D2F4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6D517E1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36E4AC" w14:textId="591C2C9B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EF67A9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NATALIJA - NEKRETNINE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689BAF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27654618971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294185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C366F5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A5F6EA7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A40D15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12DA6F8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96AAAE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1EBD10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BJELOVAR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47DF3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4AF0A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GUNDULIĆA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FE64C5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70,15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6CC55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808,13 EUR</w:t>
            </w:r>
          </w:p>
        </w:tc>
      </w:tr>
      <w:tr w:rsidR="00472253" w14:paraId="10DA6D9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20E6E2ED" w14:textId="77777777">
              <w:tc>
                <w:tcPr>
                  <w:tcW w:w="250" w:type="pct"/>
                  <w:vAlign w:val="center"/>
                  <w:hideMark/>
                </w:tcPr>
                <w:p w14:paraId="5A6CDD17" w14:textId="7FB934F8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AAFC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49C7251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A9E283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6FA67D3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639414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34B0F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ČAZMA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75A435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29731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HRVATSKIH BRANITELJA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316ADB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20,98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DD5F8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62,94 EUR</w:t>
            </w:r>
          </w:p>
        </w:tc>
      </w:tr>
      <w:tr w:rsidR="00472253" w14:paraId="5D2D34B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3D796E22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F766664" w14:textId="7F3201A1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C42FA92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09390A1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01EF3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34FF511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3228A65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82E9D6" w14:textId="3C75814A" w:rsidR="00B634CC" w:rsidRPr="001177E1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 w:rsidRP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51AEA1" w14:textId="14999D94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Tihomir Mlinarić </w:t>
                  </w:r>
                  <w:r w:rsidR="00935B7A" w:rsidRPr="0029787C">
                    <w:rPr>
                      <w:rFonts w:eastAsia="Times New Roman"/>
                      <w:sz w:val="20"/>
                      <w:szCs w:val="20"/>
                    </w:rPr>
                    <w:t>(Ponuditelj ima dugovanje s osnove korištenja nekretnine u vlasništvu Republike Hrvatske</w:t>
                  </w:r>
                  <w:r w:rsidR="00935B7A">
                    <w:rPr>
                      <w:rFonts w:eastAsia="Times New Roman"/>
                      <w:sz w:val="20"/>
                      <w:szCs w:val="20"/>
                    </w:rPr>
                    <w:t xml:space="preserve"> te </w:t>
                  </w:r>
                  <w:r w:rsidR="00480224">
                    <w:rPr>
                      <w:rFonts w:eastAsia="Times New Roman"/>
                      <w:sz w:val="20"/>
                      <w:szCs w:val="20"/>
                    </w:rPr>
                    <w:t xml:space="preserve">nije </w:t>
                  </w:r>
                  <w:r w:rsidR="00CC6829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</w:t>
                  </w:r>
                  <w:r w:rsidR="00935B7A" w:rsidRPr="0029787C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A521F1" w14:textId="04341418" w:rsidR="00B634CC" w:rsidRPr="001177E1" w:rsidRDefault="00CC682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13F104" w14:textId="77777777" w:rsidR="00B634CC" w:rsidRPr="001177E1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1217D2" w14:textId="77777777" w:rsidR="00B634CC" w:rsidRDefault="00B634CC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C81086D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4CE2CB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05989D3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A55F0F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3CB011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DARUVAR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3B726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A1184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DR.FRANJE TUĐMANA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2C8E51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17,12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5C9A50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113,61 EUR</w:t>
            </w:r>
          </w:p>
        </w:tc>
      </w:tr>
      <w:tr w:rsidR="00472253" w14:paraId="02BBBCC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4AFACC2A" w14:textId="77777777">
              <w:tc>
                <w:tcPr>
                  <w:tcW w:w="250" w:type="pct"/>
                  <w:vAlign w:val="center"/>
                  <w:hideMark/>
                </w:tcPr>
                <w:p w14:paraId="4C1AAEFD" w14:textId="02EDBAD8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7F9E6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2773869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45232F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0C42CDE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63B192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A0036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DARUVAR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AE9C2B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AA081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DR.FRANJE TUĐMANA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055ED5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16,81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13CA40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111,55 EUR</w:t>
            </w:r>
          </w:p>
        </w:tc>
      </w:tr>
      <w:tr w:rsidR="00472253" w14:paraId="7C3D4A9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52D6D903" w14:textId="77777777">
              <w:tc>
                <w:tcPr>
                  <w:tcW w:w="250" w:type="pct"/>
                  <w:vAlign w:val="center"/>
                  <w:hideMark/>
                </w:tcPr>
                <w:p w14:paraId="0452BA7B" w14:textId="40236BAF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8B50E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7503CE8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62CF61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724D610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BA9E52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5880B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4EA68E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58404B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BANIJA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A76B9E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30,15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D8554D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139,90 EUR</w:t>
            </w:r>
          </w:p>
        </w:tc>
      </w:tr>
      <w:tr w:rsidR="00472253" w14:paraId="421465F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3B3CC0AA" w14:textId="77777777">
              <w:tc>
                <w:tcPr>
                  <w:tcW w:w="250" w:type="pct"/>
                  <w:vAlign w:val="center"/>
                  <w:hideMark/>
                </w:tcPr>
                <w:p w14:paraId="6D2F150A" w14:textId="29E6EC1F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70FF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4B8013E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978DCB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319B0DE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2763EA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30C034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4A6D9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5A5C5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9581CC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A1432D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173,13 EUR</w:t>
            </w:r>
          </w:p>
        </w:tc>
      </w:tr>
      <w:tr w:rsidR="00472253" w14:paraId="17090FB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3A908ED1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CA660BC" w14:textId="7D1C6548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5D9DAAD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1A6D22D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9CC15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9772344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548DB64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C3BAB8" w14:textId="456676A3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DF1A08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UDRUGA UMIROVLJENIKA KARLOVAC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F6820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72709860452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5E7B15F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8C4707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B95A5DE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AC9FB1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5E5AAB6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773CB0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6021A7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F7C4DC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47E072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7A5BEA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45,68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250C6E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274,72 EUR</w:t>
            </w:r>
          </w:p>
        </w:tc>
      </w:tr>
      <w:tr w:rsidR="00472253" w14:paraId="5F08920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4AA16FC5" w14:textId="77777777">
              <w:tc>
                <w:tcPr>
                  <w:tcW w:w="250" w:type="pct"/>
                  <w:vAlign w:val="center"/>
                  <w:hideMark/>
                </w:tcPr>
                <w:p w14:paraId="6BE0571F" w14:textId="06E2323F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B3B5F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E49C49D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D6EBF6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342628E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2718E7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F33C4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POREČ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5C018D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B459EF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KVAJERA 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EB0C3F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41D8C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48,28 EUR</w:t>
            </w:r>
          </w:p>
        </w:tc>
      </w:tr>
      <w:tr w:rsidR="00472253" w14:paraId="36E5D2C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283A7D60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16F5E72" w14:textId="2EAE44FF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886F722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CC3A445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1F1DC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C287C6F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22525E1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E8978D" w14:textId="6E99C79F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0AE799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Branimir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Šajina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639739" w14:textId="096C5234" w:rsidR="00B634CC" w:rsidRDefault="001177E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AD39DA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91395D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2CB5A2D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F109EC" w14:textId="1C8C0890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1693F3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Saša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Kanjuh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za elektroinstalacijske radove SALE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36BCBA" w14:textId="0D14E6FC" w:rsidR="00B634CC" w:rsidRDefault="001177E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DF2F12E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1B41BC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F34C7E7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D48279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61F8092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9E35CB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82A4C8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F8660B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PP7542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6FA896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BANOVČEVA ULICA 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A34E3E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FD92DC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159,30 EUR</w:t>
            </w:r>
          </w:p>
        </w:tc>
      </w:tr>
      <w:tr w:rsidR="00472253" w14:paraId="7D76CE8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26C678F5" w14:textId="77777777" w:rsidTr="001177E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EDD9998" w14:textId="75EDF7E8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65A232D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B044FB6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2D534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36A0ECC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3450167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1B2878" w14:textId="454C7F7C" w:rsidR="00B634CC" w:rsidRPr="001177E1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177E1" w:rsidRPr="001177E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EC58C9" w14:textId="585455F4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1177E1">
                    <w:rPr>
                      <w:rFonts w:eastAsia="Times New Roman"/>
                      <w:sz w:val="20"/>
                      <w:szCs w:val="20"/>
                    </w:rPr>
                    <w:t>Biba</w:t>
                  </w:r>
                  <w:proofErr w:type="spellEnd"/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7E1">
                    <w:rPr>
                      <w:rFonts w:eastAsia="Times New Roman"/>
                      <w:sz w:val="20"/>
                      <w:szCs w:val="20"/>
                    </w:rPr>
                    <w:t>concept</w:t>
                  </w:r>
                  <w:proofErr w:type="spellEnd"/>
                  <w:r w:rsidRPr="001177E1"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  <w:r w:rsidR="00CC6829" w:rsidRPr="0029787C">
                    <w:rPr>
                      <w:rFonts w:eastAsia="Times New Roman"/>
                      <w:sz w:val="20"/>
                      <w:szCs w:val="20"/>
                    </w:rPr>
                    <w:t>(Ponuditelj ima dugovanje</w:t>
                  </w:r>
                  <w:r w:rsidR="00A65DE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A65DE2" w:rsidRPr="00A65DE2">
                    <w:rPr>
                      <w:rFonts w:eastAsia="Times New Roman"/>
                      <w:sz w:val="20"/>
                      <w:szCs w:val="20"/>
                    </w:rPr>
                    <w:t>druge pravne osobe koja je povezana osobom osnivača</w:t>
                  </w:r>
                  <w:r w:rsidR="00CC6829" w:rsidRPr="0029787C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</w:t>
                  </w:r>
                  <w:r w:rsidR="001F2A3B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170504" w14:textId="77777777" w:rsidR="00B634CC" w:rsidRPr="001177E1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0"/>
                      <w:szCs w:val="20"/>
                    </w:rPr>
                    <w:t>27745343620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2836CF" w14:textId="77777777" w:rsidR="00B634CC" w:rsidRPr="001177E1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1177E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CB5A33" w14:textId="77777777" w:rsidR="00B634CC" w:rsidRDefault="00B634CC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7F79C490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DD375A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43386A7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A167B7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14A02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512614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2E974C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BRAJDA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6F0F4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A9A554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193,60 EUR</w:t>
            </w:r>
          </w:p>
        </w:tc>
      </w:tr>
      <w:tr w:rsidR="00472253" w14:paraId="13FF4FE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3D5A5A36" w14:textId="77777777">
              <w:tc>
                <w:tcPr>
                  <w:tcW w:w="250" w:type="pct"/>
                  <w:vAlign w:val="center"/>
                  <w:hideMark/>
                </w:tcPr>
                <w:p w14:paraId="346F82DB" w14:textId="22C389CC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BDD02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E43A434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A867A5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1F8F999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9CF6EB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B93DE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BF02E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PP6948</w:t>
            </w:r>
          </w:p>
          <w:p w14:paraId="1FBF5D7C" w14:textId="77777777" w:rsidR="001177E1" w:rsidRDefault="001177E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PP6949</w:t>
            </w:r>
          </w:p>
          <w:p w14:paraId="2088D163" w14:textId="6DD68FE5" w:rsidR="001177E1" w:rsidRDefault="001177E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D59037" w14:textId="0643E91C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PODMURVICE 1</w:t>
            </w:r>
            <w:r w:rsidR="00F33B29">
              <w:rPr>
                <w:rFonts w:eastAsia="Times New Roman"/>
                <w:b/>
                <w:bCs/>
                <w:sz w:val="20"/>
                <w:szCs w:val="20"/>
              </w:rPr>
              <w:t>, 1A – ZVONIMIROVA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0A723D" w14:textId="02751CF2" w:rsidR="00B634CC" w:rsidRDefault="00F33B2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92,61</w:t>
            </w:r>
            <w:r w:rsidR="00B634CC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B634CC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CD42FC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889,06 EUR</w:t>
            </w:r>
          </w:p>
        </w:tc>
      </w:tr>
      <w:tr w:rsidR="00472253" w14:paraId="63786F8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DEE2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0285274F" w14:textId="77777777">
              <w:trPr>
                <w:tblHeader/>
              </w:trPr>
              <w:tc>
                <w:tcPr>
                  <w:tcW w:w="250" w:type="pct"/>
                  <w:vAlign w:val="center"/>
                  <w:hideMark/>
                </w:tcPr>
                <w:p w14:paraId="002D7F70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6C7E9E69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50902139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77254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9C9EC8F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350CF3C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41B0C1" w14:textId="682FE453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33B29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26B8A6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CONCOLOR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86B5A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89021876450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AF3E9E3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608CF9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CF16339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5C5901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3A8A237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CF3A9A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80B7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ACFF85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D34DA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ŠKOLJIĆ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562229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693E5C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836,00 EUR</w:t>
            </w:r>
          </w:p>
        </w:tc>
      </w:tr>
      <w:tr w:rsidR="00472253" w14:paraId="7368B3E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15392BFD" w14:textId="77777777">
              <w:tc>
                <w:tcPr>
                  <w:tcW w:w="250" w:type="pct"/>
                  <w:vAlign w:val="center"/>
                  <w:hideMark/>
                </w:tcPr>
                <w:p w14:paraId="39948FE6" w14:textId="10573094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1424C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D593C3C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CA39D3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1CAB6EF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192133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1BA1A8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1574E3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31ED8D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MATOŠEVA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72FFD5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CD5E6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1.051,20 EUR</w:t>
            </w:r>
          </w:p>
        </w:tc>
      </w:tr>
      <w:tr w:rsidR="00472253" w14:paraId="7932DDC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472253" w14:paraId="241C6420" w14:textId="77777777">
              <w:tc>
                <w:tcPr>
                  <w:tcW w:w="250" w:type="pct"/>
                  <w:vAlign w:val="center"/>
                  <w:hideMark/>
                </w:tcPr>
                <w:p w14:paraId="7CB9DA00" w14:textId="7BEF4ADE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D211F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039EC80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72F37C" w14:textId="77777777" w:rsidR="00B634CC" w:rsidRDefault="00B634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472253" w14:paraId="42C28AE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F3ADF1" w14:textId="77777777" w:rsidR="00B634CC" w:rsidRDefault="00B634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64E4D9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AC1AB1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88EB8A" w14:textId="77777777" w:rsidR="00B634CC" w:rsidRDefault="00B634C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SLOBODE 9A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C0F4E9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34,20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805826" w14:textId="77777777" w:rsidR="00B634CC" w:rsidRDefault="00B634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218,88 EUR</w:t>
            </w:r>
          </w:p>
        </w:tc>
      </w:tr>
      <w:tr w:rsidR="00472253" w14:paraId="5B33D81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472253" w14:paraId="0AF56A7C" w14:textId="77777777" w:rsidTr="00F33B29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587D9D2" w14:textId="26183431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7BC197E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62AC633" w14:textId="77777777" w:rsidR="00B634CC" w:rsidRDefault="00B634CC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25AAF" w14:textId="77777777" w:rsidR="00B634CC" w:rsidRDefault="00B634CC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F5DC257" w14:textId="77777777" w:rsidR="00B634CC" w:rsidRDefault="00B634CC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472253" w14:paraId="0297370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02D996" w14:textId="039092F4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915F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620E5B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Tvornica tekstila Trgovišće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CDA21B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18749574621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D0D91F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266901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60A2BD5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272EC8" w14:textId="5C625289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915F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3A98AF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ASULON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003CE1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66457141851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2C4C44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76C650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472253" w14:paraId="2C87233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650A6" w14:textId="43053EF1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915F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90EA4A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Saiva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Plemeniti Metali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78E7A2" w14:textId="77777777" w:rsidR="00B634CC" w:rsidRDefault="00B634C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77185351848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D5B0806" w14:textId="77777777" w:rsidR="00B634CC" w:rsidRDefault="00B634C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4F7D4F" w14:textId="77777777" w:rsidR="00B634CC" w:rsidRDefault="00B634C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75E641F" w14:textId="77777777" w:rsidR="00B634CC" w:rsidRDefault="00B634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B7C034" w14:textId="77777777" w:rsidR="00757034" w:rsidRDefault="00B634CC" w:rsidP="00757034">
      <w:r>
        <w:rPr>
          <w:rFonts w:eastAsia="Times New Roman"/>
        </w:rPr>
        <w:br/>
      </w:r>
    </w:p>
    <w:p w14:paraId="133334F7" w14:textId="665B9032" w:rsidR="00B634CC" w:rsidRDefault="00B634CC" w:rsidP="00757034">
      <w:r>
        <w:t>Javno otvaranje završeno je u 1</w:t>
      </w:r>
      <w:r w:rsidR="00F552B9">
        <w:t>4</w:t>
      </w:r>
      <w:r>
        <w:t>:00 sati.</w:t>
      </w:r>
    </w:p>
    <w:p w14:paraId="2382A75E" w14:textId="77777777" w:rsidR="00757034" w:rsidRDefault="00757034" w:rsidP="00757034"/>
    <w:p w14:paraId="74681024" w14:textId="77777777" w:rsidR="00157228" w:rsidRDefault="00157228" w:rsidP="00157228">
      <w:pPr>
        <w:rPr>
          <w:rFonts w:eastAsia="Times New Roman"/>
          <w:b/>
        </w:rPr>
      </w:pPr>
      <w:r>
        <w:rPr>
          <w:rFonts w:eastAsia="Times New Roman"/>
        </w:rPr>
        <w:t>KLASA:   372-08/26-01/249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7401B5B" w14:textId="77777777" w:rsidR="00157228" w:rsidRDefault="00157228" w:rsidP="00157228">
      <w:pPr>
        <w:rPr>
          <w:rFonts w:eastAsia="Times New Roman"/>
          <w:b/>
        </w:rPr>
      </w:pPr>
      <w:r>
        <w:rPr>
          <w:rFonts w:eastAsia="Times New Roman"/>
        </w:rPr>
        <w:t>URBROJ: DN-6-1-1/IM-3</w:t>
      </w:r>
    </w:p>
    <w:p w14:paraId="516649A6" w14:textId="77777777" w:rsidR="00157228" w:rsidRDefault="00157228" w:rsidP="00157228">
      <w:pPr>
        <w:tabs>
          <w:tab w:val="left" w:pos="1965"/>
        </w:tabs>
        <w:rPr>
          <w:rFonts w:eastAsia="Times New Roman"/>
        </w:rPr>
      </w:pPr>
    </w:p>
    <w:p w14:paraId="38E64168" w14:textId="68207D1C" w:rsidR="00157228" w:rsidRDefault="00157228" w:rsidP="00757034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29. lipnja 2026.</w:t>
      </w:r>
    </w:p>
    <w:sectPr w:rsidR="0015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Xq4CWygvJqHrKPBEoSFNm70pwmitXnPhOPGr/o3s8wlx+YsbGAlI1SZ0xZAcaahOjk4xoc9EstOObOOE+3Y8g==" w:salt="3GiwDojGdHZi+Zx0jIBn3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99"/>
    <w:rsid w:val="00084C24"/>
    <w:rsid w:val="001177E1"/>
    <w:rsid w:val="00157228"/>
    <w:rsid w:val="001F2A3B"/>
    <w:rsid w:val="002C5A99"/>
    <w:rsid w:val="00403710"/>
    <w:rsid w:val="00472253"/>
    <w:rsid w:val="00480224"/>
    <w:rsid w:val="004915FF"/>
    <w:rsid w:val="005115DA"/>
    <w:rsid w:val="006902B4"/>
    <w:rsid w:val="00757034"/>
    <w:rsid w:val="00765D0E"/>
    <w:rsid w:val="0078151E"/>
    <w:rsid w:val="007E0B05"/>
    <w:rsid w:val="007E1B1F"/>
    <w:rsid w:val="008D48FF"/>
    <w:rsid w:val="00935B7A"/>
    <w:rsid w:val="009D00F7"/>
    <w:rsid w:val="00A22555"/>
    <w:rsid w:val="00A636E5"/>
    <w:rsid w:val="00A65DE2"/>
    <w:rsid w:val="00B02126"/>
    <w:rsid w:val="00B06E7F"/>
    <w:rsid w:val="00B42371"/>
    <w:rsid w:val="00B633C2"/>
    <w:rsid w:val="00B634CC"/>
    <w:rsid w:val="00C0057B"/>
    <w:rsid w:val="00C4539B"/>
    <w:rsid w:val="00C84F2E"/>
    <w:rsid w:val="00CC6829"/>
    <w:rsid w:val="00CD60BD"/>
    <w:rsid w:val="00D22045"/>
    <w:rsid w:val="00DE7D9B"/>
    <w:rsid w:val="00EB415D"/>
    <w:rsid w:val="00F33B29"/>
    <w:rsid w:val="00F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31EA"/>
  <w15:chartTrackingRefBased/>
  <w15:docId w15:val="{9A8A1421-17F6-424D-8A34-67A133E7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C918C3B5-9110-4ACE-A5EE-26E1F50CB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7BB46-E468-4F04-B547-DF712303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4C94F-FA6B-4AED-AEB8-85C6DED9080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1005</Words>
  <Characters>5732</Characters>
  <Application>Microsoft Office Word</Application>
  <DocSecurity>8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Murković</dc:creator>
  <cp:keywords/>
  <dc:description/>
  <cp:lastModifiedBy>Natalija Vrbanić</cp:lastModifiedBy>
  <cp:revision>29</cp:revision>
  <dcterms:created xsi:type="dcterms:W3CDTF">2026-06-29T11:39:00Z</dcterms:created>
  <dcterms:modified xsi:type="dcterms:W3CDTF">2026-07-03T09:36:00Z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