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5917" w14:textId="30B9335A" w:rsidR="00D2719C" w:rsidRPr="00D2719C" w:rsidRDefault="008A4114" w:rsidP="00D2719C">
      <w:pPr>
        <w:spacing w:after="200" w:line="276" w:lineRule="auto"/>
        <w:rPr>
          <w:rFonts w:ascii="CarolinaBar-B39-25F2" w:eastAsia="CarolinaBar-B39-25F2" w:hAnsi="CarolinaBar-B39-25F2" w:cs="CarolinaBar-B39-25F2"/>
          <w:sz w:val="32"/>
          <w:szCs w:val="22"/>
          <w:lang w:val="en-GB" w:eastAsia="en-US"/>
        </w:rPr>
      </w:pPr>
      <w:r w:rsidRPr="008A4114">
        <w:rPr>
          <w:rFonts w:ascii="CarolinaBar-B39-25F2" w:eastAsia="CarolinaBar-B39-25F2" w:hAnsi="CarolinaBar-B39-25F2" w:cs="CarolinaBar-B39-25F2"/>
          <w:sz w:val="32"/>
          <w:szCs w:val="22"/>
          <w:lang w:val="en-GB" w:eastAsia="en-US"/>
        </w:rPr>
        <w:t>*401715*</w:t>
      </w:r>
    </w:p>
    <w:p w14:paraId="2EBE8FB0" w14:textId="4BF3D13F" w:rsidR="00D956A2" w:rsidRDefault="001978A5" w:rsidP="008A411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5F9B0F67" w14:textId="77777777" w:rsidR="00D956A2" w:rsidRDefault="001978A5" w:rsidP="008A411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5AAAD2A9" w14:textId="0A0EF6D2" w:rsidR="00D956A2" w:rsidRDefault="001978A5" w:rsidP="008A4114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8A4114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3/26</w:t>
      </w:r>
    </w:p>
    <w:p w14:paraId="66607AFA" w14:textId="0C3E3C1A" w:rsidR="00D956A2" w:rsidRDefault="001978A5">
      <w:pPr>
        <w:pStyle w:val="StandardWeb"/>
        <w:jc w:val="both"/>
      </w:pPr>
      <w:r>
        <w:t xml:space="preserve">Na temelju Odluke trgovačkog društva DRŽAVNE NEKRETNINE d.o.o., KLASA: 372-08/26-01/108, URBROJ: DN-6-1-1/BR-1 od 13. ožujka 2026., trgovačko društvo DRŽAVNE NEKRETNINE d.o.o. objavilo je dana 21. ožujka 2026. Javni poziv za podnošenje ponuda za zakup poslovnih prostora </w:t>
      </w:r>
      <w:r w:rsidR="00DE78AD">
        <w:t>Z-</w:t>
      </w:r>
      <w:r>
        <w:t xml:space="preserve">3/26 u skraćenom obliku u Jutarnjem listu, a cjelovit tekst na internetskim stranicama https://mpgi.gov.hr/, www.hr-nekretnine.hr i www.hgk.hr. </w:t>
      </w:r>
    </w:p>
    <w:p w14:paraId="1E5AC401" w14:textId="39132D5D" w:rsidR="00D956A2" w:rsidRDefault="001978A5">
      <w:pPr>
        <w:pStyle w:val="StandardWeb"/>
        <w:jc w:val="both"/>
      </w:pPr>
      <w:r>
        <w:t>Postupak pregleda i ocjene valjanosti ponuda pristiglih do 24. travnja 2026. do 1</w:t>
      </w:r>
      <w:r w:rsidR="00DE78AD">
        <w:t>2</w:t>
      </w:r>
      <w:r>
        <w:t>:00 sati izvršilo je Povjerenstvo u sastavu:</w:t>
      </w:r>
    </w:p>
    <w:p w14:paraId="58271A89" w14:textId="2EFC44E6" w:rsidR="007E0F1A" w:rsidRDefault="007E0F1A" w:rsidP="007E0F1A">
      <w:pPr>
        <w:pStyle w:val="StandardWeb"/>
        <w:spacing w:before="0" w:beforeAutospacing="0" w:after="0" w:afterAutospacing="0"/>
        <w:ind w:firstLine="1134"/>
      </w:pPr>
      <w:r>
        <w:t>1. Morena Mlikota, član i predsjednica Povjerenstva</w:t>
      </w:r>
    </w:p>
    <w:p w14:paraId="6F31DACD" w14:textId="1F662A5F" w:rsidR="007E0F1A" w:rsidRDefault="007E0F1A" w:rsidP="007E0F1A">
      <w:pPr>
        <w:pStyle w:val="StandardWeb"/>
        <w:spacing w:before="0" w:beforeAutospacing="0" w:after="0" w:afterAutospacing="0"/>
        <w:ind w:firstLine="1134"/>
      </w:pPr>
      <w:r>
        <w:t>2. Ivan Murković, član i zamjenik predsjednice Povjerenstva</w:t>
      </w:r>
    </w:p>
    <w:p w14:paraId="66A3CCED" w14:textId="1EEBFDC1" w:rsidR="007E0F1A" w:rsidRDefault="007E0F1A" w:rsidP="007E0F1A">
      <w:pPr>
        <w:pStyle w:val="StandardWeb"/>
        <w:spacing w:before="0" w:beforeAutospacing="0" w:after="0" w:afterAutospacing="0"/>
        <w:ind w:firstLine="1134"/>
      </w:pPr>
      <w:r>
        <w:t>3. Ivana Renić, član Povjerenstva</w:t>
      </w:r>
    </w:p>
    <w:p w14:paraId="585BD4C6" w14:textId="72F88E72" w:rsidR="00D956A2" w:rsidRDefault="001978A5">
      <w:pPr>
        <w:pStyle w:val="StandardWeb"/>
        <w:jc w:val="both"/>
      </w:pPr>
      <w:r>
        <w:t>Javno otvaranje ponuda započelo je 24. travnja 2026. u 13:</w:t>
      </w:r>
      <w:r w:rsidR="007E0F1A">
        <w:t>00</w:t>
      </w:r>
      <w:r>
        <w:t xml:space="preserve"> sati, na adresi trgovačkog društva DRŽAVNE NEKRETNINE d.o.o., Zagreb, Frana Vrbanića 50.</w:t>
      </w:r>
    </w:p>
    <w:p w14:paraId="65734450" w14:textId="6C6D2953" w:rsidR="00D956A2" w:rsidRDefault="001978A5" w:rsidP="00243FB3">
      <w:pPr>
        <w:pStyle w:val="StandardWeb"/>
        <w:jc w:val="both"/>
      </w:pPr>
      <w:r>
        <w:t>Od ukupno 2</w:t>
      </w:r>
      <w:r w:rsidR="007E0F1A">
        <w:t>5</w:t>
      </w:r>
      <w:r>
        <w:t xml:space="preserve"> poslovnih prostora koji su bili predmetom javnog natječaja </w:t>
      </w:r>
      <w:r w:rsidR="00466B42">
        <w:t>Z-</w:t>
      </w:r>
      <w:r>
        <w:t>3/26 pristigl</w:t>
      </w:r>
      <w:r w:rsidR="00466B42">
        <w:t>e</w:t>
      </w:r>
      <w:r>
        <w:t xml:space="preserve"> </w:t>
      </w:r>
      <w:r w:rsidR="00466B42">
        <w:t>su</w:t>
      </w:r>
      <w:r>
        <w:t xml:space="preserve"> ukupno 52 ponud</w:t>
      </w:r>
      <w:r w:rsidR="00466B42">
        <w:t>e</w:t>
      </w:r>
      <w:r>
        <w:t xml:space="preserve"> za 17 poslovnih prostora, od kojih je 44 valjanih, te 8 nevaljanih.</w:t>
      </w:r>
      <w:r w:rsidR="00FA2F24">
        <w:t xml:space="preserve"> </w:t>
      </w:r>
      <w:r>
        <w:t>Za 8 poslovnih prostora nije pristigla ni jedna ponuda. </w:t>
      </w:r>
    </w:p>
    <w:p w14:paraId="1210A308" w14:textId="77777777" w:rsidR="00D956A2" w:rsidRDefault="001978A5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234B27F3" w14:textId="77777777" w:rsidR="00D956A2" w:rsidRDefault="001978A5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1548580B" w14:textId="77777777" w:rsidR="00D956A2" w:rsidRDefault="001978A5">
      <w:pPr>
        <w:shd w:val="clear" w:color="auto" w:fill="00ACAC"/>
        <w:divId w:val="862280681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13664B68" w14:textId="77777777" w:rsidR="00D956A2" w:rsidRDefault="001978A5">
      <w:pPr>
        <w:divId w:val="663632183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56678B1A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4167044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5058BC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68FA89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605C98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CD12C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DRAŠKOVIĆEVA ULICA 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55404C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33,08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905058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509,52 EUR</w:t>
            </w:r>
          </w:p>
        </w:tc>
      </w:tr>
      <w:tr w:rsidR="00D956A2" w14:paraId="55CF219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"/>
              <w:gridCol w:w="162"/>
              <w:gridCol w:w="8631"/>
            </w:tblGrid>
            <w:tr w:rsidR="00D2719C" w14:paraId="148D25F8" w14:textId="77777777" w:rsidTr="00D2719C">
              <w:tc>
                <w:tcPr>
                  <w:tcW w:w="129" w:type="pct"/>
                  <w:vAlign w:val="center"/>
                  <w:hideMark/>
                </w:tcPr>
                <w:p w14:paraId="7B0DB8FE" w14:textId="4070D1D1" w:rsidR="00D2719C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90" w:type="pct"/>
                </w:tcPr>
                <w:p w14:paraId="446EACA7" w14:textId="77777777" w:rsidR="00D2719C" w:rsidRDefault="00D2719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2" w:type="pct"/>
                  <w:vAlign w:val="center"/>
                  <w:hideMark/>
                </w:tcPr>
                <w:p w14:paraId="587ED3B8" w14:textId="2CEE137F" w:rsidR="00D2719C" w:rsidRDefault="00D2719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5F652B2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48C77F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5A0B2FF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1A0F9B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D57730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4A4A06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PP8932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069CF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HEĆIMOVIĆEVA ULICA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C1D428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F4BD3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445,20 EUR</w:t>
            </w:r>
          </w:p>
        </w:tc>
      </w:tr>
      <w:tr w:rsidR="00D956A2" w14:paraId="679038F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230B1847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36A6D1C" w14:textId="1D08CA13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4E877C2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54703E1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C7D46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D0E9230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799F22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AF114A" w14:textId="6F05CF00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6515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373840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AUTOMOBILI ADIPROMET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75A62D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26300293106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F74C54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C1A9E3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FDB185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CE4C93" w14:textId="77777777" w:rsidR="00A80058" w:rsidRDefault="00A80058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BAD687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E56903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FAA64D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CACEE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6F980E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138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2936E9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33,93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2C831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221,90 EUR</w:t>
            </w:r>
          </w:p>
        </w:tc>
      </w:tr>
      <w:tr w:rsidR="00D956A2" w14:paraId="407C89E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3B64DED2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7DF3018" w14:textId="44EC4B9E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844F956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91E3262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FA0C9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94807EC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52AF72D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C50252" w14:textId="625C5E85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8005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F6CA12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PLANINARSKO DRUŠTVO ZAGREB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B2FCE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47208136739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9D77D2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235,00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0A92D4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1082464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D5287A" w14:textId="0CA2FA3A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80058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7E94A8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Textiloop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19BDAF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30087764103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48EB572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266,70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D3AC35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0CE96CF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C3ECFE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08EC53E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677FF9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A55A08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7BD85E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0288AE8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297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65AA64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53,16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469C71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446,54 EUR</w:t>
            </w:r>
          </w:p>
        </w:tc>
      </w:tr>
      <w:tr w:rsidR="00D956A2" w14:paraId="0BF9BEC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16782E5B" w14:textId="77777777">
              <w:tc>
                <w:tcPr>
                  <w:tcW w:w="250" w:type="pct"/>
                  <w:vAlign w:val="center"/>
                  <w:hideMark/>
                </w:tcPr>
                <w:p w14:paraId="0ADEA800" w14:textId="7ABBE59D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FCAE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B970724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17C151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222495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5FF3AD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1416FA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C25A93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19868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49D92E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1D9D24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36,30 EUR</w:t>
            </w:r>
          </w:p>
        </w:tc>
      </w:tr>
      <w:tr w:rsidR="00D956A2" w14:paraId="7F1203C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38E7BE6D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0665F4E" w14:textId="498FF3B5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2632F0B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2108EA3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CF4A8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D82AB06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55025C9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812CBF" w14:textId="5AE9E9F3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8C092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9E6A5C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63367F" w14:textId="47112589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82E6F43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6F6855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556C3E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A80E23" w14:textId="5AC0ECDD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8C092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332E68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Dario Hofman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880F85" w14:textId="2D86C0BE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C81C96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FD73F7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5D68280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A5D0BB" w14:textId="364BAF1B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8C092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4553AC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A7E11A" w14:textId="3C6FE9FD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736068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467E4D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FD3E556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2907DE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714738F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1FD099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926EA6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ABB3D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1E26C7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C26F91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3EEE4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36,40 EUR</w:t>
            </w:r>
          </w:p>
        </w:tc>
      </w:tr>
      <w:tr w:rsidR="00D956A2" w14:paraId="29A02CE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02E4CB28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EE71380" w14:textId="41810581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1E4048C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38F29AD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EC23D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0AE89AF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263F9D8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526313" w14:textId="2C706EAC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AF8374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52E8C9" w14:textId="1B9AC8E6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B93339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EEE121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3031FD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8A5AFE" w14:textId="70527534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D1A92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Taurus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advisory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52FFC7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88428004042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2B617D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47DD57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74DDC54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E9F8CF" w14:textId="266738FD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FB1EC0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Filip Kalanj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D787C2" w14:textId="3C07DA50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A801FC7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4FEA56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344C35B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E6EF90" w14:textId="6102075E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816A5E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Mario Poplašen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DA3FC9" w14:textId="335E8C46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CDDF3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F9B2C7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AB48005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E7D278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602C10BA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8207AE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6D7FF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D41A26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FC0CB4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803A9E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55A87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D956A2" w14:paraId="4831580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479B2B07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1E84EBD" w14:textId="349DFE8E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8215CCF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2F25B3A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28B5F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4C9AA69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6EC5032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CE7DD1" w14:textId="72B85AD2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BD7F5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CAD9DD" w14:textId="1E327BCA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14C209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38,01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64A970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2D9DEB7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17DF38" w14:textId="258122B3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DB2337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Sunčica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Pleša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E2AD7A" w14:textId="7075CFF8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125F983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E1E86A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E5F46F1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80BD606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6DD7002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1E5BD9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B69276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1D91A9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69BD3C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8D9385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14,40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611E60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37,44 EUR</w:t>
            </w:r>
          </w:p>
        </w:tc>
      </w:tr>
      <w:tr w:rsidR="00D956A2" w14:paraId="2DF20C0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0E993425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D1C3A09" w14:textId="52C09C34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EEB53A5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4F4BBC1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3BAA6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4AC3C7B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17ABED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7233DA" w14:textId="661D02F8" w:rsidR="00D956A2" w:rsidRPr="00F763E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763E2" w:rsidRP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3C05D2" w14:textId="55F52E01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NIMA COMMERCE d.o.o. </w:t>
                  </w:r>
                  <w:r w:rsidR="00053F53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053F53" w:rsidRPr="00365C43">
                    <w:rPr>
                      <w:rFonts w:eastAsia="Times New Roman"/>
                      <w:sz w:val="20"/>
                      <w:szCs w:val="20"/>
                    </w:rPr>
                    <w:t>onuditelj ima dugovanje s osnove korištenja nekretnine u vlasništvu Republike Hrvatske</w:t>
                  </w:r>
                  <w:r w:rsidR="00053F53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B7F1AD" w14:textId="77777777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32449060798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BF5003" w14:textId="77777777" w:rsidR="00D956A2" w:rsidRPr="00F763E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87,87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6D7EF3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956A2" w14:paraId="4477AA2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C2E3F9" w14:textId="0207CB0D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B0A233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Malobabić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4B30BC" w14:textId="46958726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A99443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112,12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DB8485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61B8C31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C83B3E" w14:textId="000554DE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958A85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EFF7B8" w14:textId="76BFB9A0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FF1AC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76,80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B3CC7D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26F7D00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20D725" w14:textId="67958364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EA6A19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Dario Hofman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F5421C" w14:textId="2F19E80E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F5FDE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1B00BC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6B52A8F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F4DBC4" w14:textId="6DDE93BF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9F9EAE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97670E" w14:textId="6D9FFA39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5968DD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38,01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18CBE3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D29F6E8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C36784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71369CD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671509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9ECB3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E5F73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4A89DE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97F82A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14,70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18606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38,22 EUR</w:t>
            </w:r>
          </w:p>
        </w:tc>
      </w:tr>
      <w:tr w:rsidR="00D956A2" w14:paraId="04C0190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26ED16FD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6676489" w14:textId="5146FC4D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788C7AC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560B42E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D0003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4262883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7EA846C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97A2E0" w14:textId="2D4F436F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5069B5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F401D3" w14:textId="482694B9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AF6B08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DFF433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12658E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B042F8" w14:textId="54DAD45C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05F58B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A999FB" w14:textId="0AF3FB47" w:rsidR="00D956A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850CC6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39,01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47D28F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0C935E5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1849BE" w14:textId="6A11C1DC" w:rsidR="00D956A2" w:rsidRPr="00F763E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763E2" w:rsidRP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D1F34A" w14:textId="18600DA5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Josip Tica 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F82834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F82834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ponuditelja, stariju od 30 dana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6F1BA0" w14:textId="5DD32C25" w:rsidR="00D956A2" w:rsidRPr="00F763E2" w:rsidRDefault="00F763E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839660" w14:textId="77777777" w:rsidR="00D956A2" w:rsidRPr="00F763E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61,11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2CC520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0C96802E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8C59B0" w14:textId="77777777" w:rsidR="00D956A2" w:rsidRDefault="00D956A2">
      <w:pPr>
        <w:rPr>
          <w:rFonts w:eastAsia="Times New Roman"/>
        </w:rPr>
      </w:pPr>
    </w:p>
    <w:p w14:paraId="111519AA" w14:textId="77777777" w:rsidR="006B38DB" w:rsidRDefault="006B38DB">
      <w:pPr>
        <w:rPr>
          <w:rFonts w:eastAsia="Times New Roman"/>
        </w:rPr>
      </w:pPr>
    </w:p>
    <w:p w14:paraId="49F4E372" w14:textId="77777777" w:rsidR="006B38DB" w:rsidRDefault="006B38D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43F05A6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59875C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AAA6C4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CC9EF2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FA796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110A6A2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14,70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D56780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38,22 EUR</w:t>
            </w:r>
          </w:p>
        </w:tc>
      </w:tr>
      <w:tr w:rsidR="00D956A2" w14:paraId="4EE81B1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55CE8995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2179998" w14:textId="4927AE1E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E6C20C7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53253D9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7AFB5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5AC809A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5AB449E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80F9B5" w14:textId="095162DC" w:rsidR="00D956A2" w:rsidRPr="00F763E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763E2" w:rsidRP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F89A20" w14:textId="454BBCC1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NIMA COMMERCE d.o.o. </w:t>
                  </w:r>
                  <w:r w:rsidR="009A5334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9A5334" w:rsidRPr="00365C43">
                    <w:rPr>
                      <w:rFonts w:eastAsia="Times New Roman"/>
                      <w:sz w:val="20"/>
                      <w:szCs w:val="20"/>
                    </w:rPr>
                    <w:t>onuditelj ima dugovanje s osnove korištenja nekretnine u vlasništvu Republike Hrvatske</w:t>
                  </w:r>
                  <w:r w:rsidR="009A533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3DA3C0" w14:textId="77777777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32449060798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BFECB1" w14:textId="77777777" w:rsidR="00D956A2" w:rsidRPr="00F763E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81,81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E82A86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956A2" w14:paraId="2D37CF6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84A44C" w14:textId="124A361E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9FCEF9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Josip Knezović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D41EB7" w14:textId="581C568C" w:rsidR="00D956A2" w:rsidRDefault="006D7EB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AB40C6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76,80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E0D427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7DA9E2C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1CB08E" w14:textId="440AC61C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AE276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298E61" w14:textId="0368AC7D" w:rsidR="00D956A2" w:rsidRDefault="006D7EB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47E66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5F8624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7DFCEDE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6EB680" w14:textId="6C5EF643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5C3939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0C08C4" w14:textId="6A075526" w:rsidR="00D956A2" w:rsidRDefault="006D7EB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B8FE81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39,01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085049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32D5EAD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400B56" w14:textId="121A5D3B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FFE0A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Sunčica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Pleša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5A0443" w14:textId="4ECE6D13" w:rsidR="00D956A2" w:rsidRDefault="006D7EB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16274E1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2A9D00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F822C7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9FC167" w14:textId="187761B3" w:rsidR="00D956A2" w:rsidRPr="00F763E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763E2" w:rsidRPr="00F763E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CB7133" w14:textId="228EA6AB" w:rsidR="00D956A2" w:rsidRPr="00F763E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0"/>
                      <w:szCs w:val="20"/>
                    </w:rPr>
                    <w:t xml:space="preserve">Josip Tica 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F82834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F82834" w:rsidRPr="007E0D5B">
                    <w:rPr>
                      <w:rFonts w:eastAsia="Times New Roman"/>
                      <w:sz w:val="20"/>
                      <w:szCs w:val="20"/>
                    </w:rPr>
                    <w:t>dostavio potvrdu Ministarstva financija – Porezne uprave o stanju poreznog duga ponuditelja, stariju od 30 dana</w:t>
                  </w:r>
                  <w:r w:rsidR="00F8283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C270C4" w14:textId="54D2C0FE" w:rsidR="00D956A2" w:rsidRPr="00F763E2" w:rsidRDefault="006D7EB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6CF4BB" w14:textId="77777777" w:rsidR="00D956A2" w:rsidRPr="00F763E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763E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F5887D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4FF04085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64F77C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5BA2943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77229D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77E7A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FFE7C9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6BE13E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PAVLA RADIĆA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ACBC20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23,65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B9DEBC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607,81 EUR</w:t>
            </w:r>
          </w:p>
        </w:tc>
      </w:tr>
      <w:tr w:rsidR="00D956A2" w14:paraId="368669E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35617EAE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502983C" w14:textId="3894DDD4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F96FF9B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ED88D8F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BA640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DE5D678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095BB34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459ED1" w14:textId="6955DEB3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EAAE5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BIGOLI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2E0C9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33435414556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8A64C1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C291AE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6E01A30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FA6AD0" w14:textId="1E4D58CA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E07F3C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UNA RIVA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7DFA3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34265809107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F3D1A9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BF3284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FD842C5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992000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0F63A5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6D877A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F3273D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3539C9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F699B3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0736562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053606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17,94 EUR</w:t>
            </w:r>
          </w:p>
        </w:tc>
      </w:tr>
      <w:tr w:rsidR="00D956A2" w14:paraId="53E47A6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2A24BECA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E7C2BD8" w14:textId="2DC37D94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CAAD941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15D8003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4AE10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D964D6B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5434A16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B818B5" w14:textId="1853F61B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98C2F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7CC7E4" w14:textId="50BEEA03" w:rsidR="00D956A2" w:rsidRDefault="00D061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00D2BDA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58229C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1A11100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20A106" w14:textId="6815308A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CE03ED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Alfonzo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Sesar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795D09" w14:textId="455D88A4" w:rsidR="00D956A2" w:rsidRDefault="00D061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F30D1F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4B127D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3AEB62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A1262D" w14:textId="0FF409F5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425E53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293EB0" w14:textId="7BEF5FC1" w:rsidR="00D956A2" w:rsidRDefault="00D061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56CA0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91D540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774F42E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8E5E45" w14:textId="202EBE18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C332B8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Taurus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advisory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7D726B" w14:textId="7900EC5C" w:rsidR="00D956A2" w:rsidRDefault="00D0613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9B47D8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1FDC33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6C58DFA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378472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60C13D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E105E0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AB0A9D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C2F145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AE9B7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8DFA72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CDAA5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17,94 EUR</w:t>
            </w:r>
          </w:p>
        </w:tc>
      </w:tr>
      <w:tr w:rsidR="00D956A2" w14:paraId="430CF44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770E782A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D87EBD3" w14:textId="4838B25B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26ECCD9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FB5A0D0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70855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B376444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1F569BC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24DFF1" w14:textId="3378712B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AFDD9D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D5D1AA" w14:textId="658BB50F" w:rsidR="00D956A2" w:rsidRDefault="001E234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D92EEB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E99DC6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2820E74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A416CF" w14:textId="2E9A6041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0BEF6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Alfonzo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Sesar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EBDA9F" w14:textId="687A49B7" w:rsidR="00D956A2" w:rsidRDefault="001E234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12ED2F0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67,69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5F1E79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665A07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54F758" w14:textId="736B6B1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A1A41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Dubravko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Špiljar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1FE362" w14:textId="60473A8A" w:rsidR="00D956A2" w:rsidRDefault="001E234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63242E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18,01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6FE30A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511450C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C8F687" w14:textId="7AF8242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D0613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A66CF7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Taurus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advisory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AF03FD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88428004042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38ECF6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E74A25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36C768E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037D8A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628EA01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F3F0C0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67B285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3857B5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8987D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FRANE PETRIĆA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42DB2E1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50,55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341ECE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1.299,14 EUR</w:t>
            </w:r>
          </w:p>
        </w:tc>
      </w:tr>
      <w:tr w:rsidR="00D956A2" w14:paraId="3CA6E76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1390BA6B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641B7A0" w14:textId="25BE4854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22E70D5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AAB7105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BBE41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95EC3F8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4FDAB66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4C4CA0" w14:textId="647F187F" w:rsidR="00D956A2" w:rsidRPr="0022642A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22642A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22642A" w:rsidRPr="0022642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22642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2460FB" w14:textId="68023126" w:rsidR="00D956A2" w:rsidRPr="0022642A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2642A">
                    <w:rPr>
                      <w:rFonts w:eastAsia="Times New Roman"/>
                      <w:sz w:val="20"/>
                      <w:szCs w:val="20"/>
                    </w:rPr>
                    <w:t xml:space="preserve">INA - INDUSTRIJA NAFTE d.d. </w:t>
                  </w:r>
                  <w:r w:rsidR="00BD6A54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BD6A54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BD6A54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BD6A54" w:rsidRPr="007E0D5B">
                    <w:rPr>
                      <w:rFonts w:eastAsia="Times New Roman"/>
                      <w:sz w:val="20"/>
                      <w:szCs w:val="20"/>
                    </w:rPr>
                    <w:t>uplatio jamčevinu u manjem iznosu od iznosa navedenog u javnom pozivu</w:t>
                  </w:r>
                  <w:r w:rsidR="00BD6A5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A94244" w14:textId="77777777" w:rsidR="00D956A2" w:rsidRPr="0022642A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2642A">
                    <w:rPr>
                      <w:rFonts w:eastAsia="Times New Roman"/>
                      <w:sz w:val="20"/>
                      <w:szCs w:val="20"/>
                    </w:rPr>
                    <w:t>27759560625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6016AC" w14:textId="77777777" w:rsidR="00D956A2" w:rsidRPr="0022642A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22642A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7.551,00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52BAF3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956A2" w14:paraId="0C76CFD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952547" w14:textId="7ADBB2C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22642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C3D8AE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MARLI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5C546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99892510970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D1F521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2.511,98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9DA95C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40EF127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104565" w14:textId="596652AF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22642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4308D0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Ordinacija dentalne medicine Željka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Rubelj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dr. med.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dent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B5D43A" w14:textId="051714DE" w:rsidR="00D956A2" w:rsidRDefault="0022642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9B858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5F027B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3519084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A4E4CE" w14:textId="457EEE0C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22642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EA90CD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PURITYBOX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C1B367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57949279709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0C79B0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2.305,00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A55E21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C607CF8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07FB76" w14:textId="77777777" w:rsidR="00D956A2" w:rsidRDefault="00D956A2">
      <w:pPr>
        <w:rPr>
          <w:rFonts w:eastAsia="Times New Roman"/>
        </w:rPr>
      </w:pPr>
    </w:p>
    <w:p w14:paraId="02CAA419" w14:textId="77777777" w:rsidR="00DA414B" w:rsidRDefault="00DA414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0752D13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46BBAD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9AC592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9A573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0FD4E2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GRADA VUKOVARA 226C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66B305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94,31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EECD9C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792,20 EUR</w:t>
            </w:r>
          </w:p>
        </w:tc>
      </w:tr>
      <w:tr w:rsidR="00D956A2" w14:paraId="680BA4F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4CF291DB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6F6E24E" w14:textId="48FF9C90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8548F58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F0C07F9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9AAF9A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84F801C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3FB3845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D256AD" w14:textId="05598E65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53F5B3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FOKUS KOMUNIKACIJE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05BF79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29036559343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78F7114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1.831,00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F1EA3A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35383D0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E9E70F" w14:textId="57B86652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520D47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RIDER KINETICS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D44D08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99482747582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9C3001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EA7931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98AAC95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C3C96F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7DC514A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F1361EA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A04FDC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247C86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C9CCBD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KOSTE VOJNOVIĆA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C04101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37,00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8ACC1C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403,30 EUR</w:t>
            </w:r>
          </w:p>
        </w:tc>
      </w:tr>
      <w:tr w:rsidR="00D956A2" w14:paraId="118AD81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59291C7D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A717670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DD98759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D2A20F2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EC5EC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73BB8B0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50478A8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36DE79" w14:textId="583A4961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01937C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Mošić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POISON IVY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83D97B" w14:textId="3F6D9BA6" w:rsidR="00D956A2" w:rsidRDefault="000E791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93B30ED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D0EE02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3997783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901191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79615AD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FEB826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EB66CA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D33D2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DEF9D5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NIKOLE TESLE 13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233E56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1B60E8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539,70 EUR</w:t>
            </w:r>
          </w:p>
        </w:tc>
      </w:tr>
      <w:tr w:rsidR="00D956A2" w14:paraId="7A321E47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2082D37B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E11A3C9" w14:textId="5C0628FD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5C53A93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A64EA3F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B72B7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6ECABAC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72F810E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F7E209" w14:textId="6AF90F9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A750A2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AMENOGEMMA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CD16C4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46235280522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EF34B9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1.222,00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C656AE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7E21ADF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AD3088" w14:textId="6FD7D6FD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2B9750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Projekt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Desirea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58C3F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71336021925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627D6C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7275E4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59C0AD6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1C3D4A" w14:textId="465F9E8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68284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TIENDA LOSIME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DD46DE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21744025506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F472DE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1.588,00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E75550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54BA982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C97CB2" w14:textId="5D5142D6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C1938C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SIRTAKI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466EB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48894708680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9129BA0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1.629,20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E942F6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D956A2" w14:paraId="597FB2D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6CFB20" w14:textId="117DE283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0E791C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EAA902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PREMIS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6275E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51686303771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5250B8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EFA452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2FC7571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C08CC4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677B716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E52886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50771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F69CF5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F01B6C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BANIJA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58F5D2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30,15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DB4F3B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139,90 EUR</w:t>
            </w:r>
          </w:p>
        </w:tc>
      </w:tr>
      <w:tr w:rsidR="00D956A2" w14:paraId="0BEBCDD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051C8F6D" w14:textId="77777777">
              <w:tc>
                <w:tcPr>
                  <w:tcW w:w="250" w:type="pct"/>
                  <w:vAlign w:val="center"/>
                  <w:hideMark/>
                </w:tcPr>
                <w:p w14:paraId="3F1A58B4" w14:textId="22612609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9B473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3B6EE96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450A78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7BA7EC6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AF9B7A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EC50C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E43B6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C8FA4C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3721CE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45,68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18C0C4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343,40 EUR</w:t>
            </w:r>
          </w:p>
        </w:tc>
      </w:tr>
      <w:tr w:rsidR="00D956A2" w14:paraId="298497C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66A52A14" w14:textId="77777777">
              <w:tc>
                <w:tcPr>
                  <w:tcW w:w="250" w:type="pct"/>
                  <w:vAlign w:val="center"/>
                  <w:hideMark/>
                </w:tcPr>
                <w:p w14:paraId="294D4E11" w14:textId="457D0FD3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89E7F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694C2717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BFF294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32864E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C9FB93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C4E7C7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POREČ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FCB208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46B698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KVAJERA 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D7CF51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19,31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39380F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48,28 EUR</w:t>
            </w:r>
          </w:p>
        </w:tc>
      </w:tr>
      <w:tr w:rsidR="00D956A2" w14:paraId="6BCBE6F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251CDA2B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10CE204" w14:textId="79E11BAE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6479097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282C23B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20EF4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5E45EFE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3975BBD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EA5752" w14:textId="38F4E32C" w:rsidR="00D956A2" w:rsidRPr="00C72103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C72103" w:rsidRPr="00C7210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24CB5D" w14:textId="17451365" w:rsidR="00D956A2" w:rsidRPr="00C72103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Saša </w:t>
                  </w:r>
                  <w:proofErr w:type="spellStart"/>
                  <w:r w:rsidRPr="00C72103">
                    <w:rPr>
                      <w:rFonts w:eastAsia="Times New Roman"/>
                      <w:sz w:val="20"/>
                      <w:szCs w:val="20"/>
                    </w:rPr>
                    <w:t>Kanjuh</w:t>
                  </w:r>
                  <w:proofErr w:type="spellEnd"/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72103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C72103">
                    <w:rPr>
                      <w:rFonts w:eastAsia="Times New Roman"/>
                      <w:sz w:val="20"/>
                      <w:szCs w:val="20"/>
                    </w:rPr>
                    <w:t>. obrta za elektroinstalacijske radove SALE</w:t>
                  </w:r>
                  <w:r w:rsidR="00477D8F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7141CF" w:rsidRPr="007141CF">
                    <w:rPr>
                      <w:rFonts w:eastAsia="Times New Roman"/>
                      <w:sz w:val="20"/>
                      <w:szCs w:val="20"/>
                    </w:rPr>
                    <w:t>(Ponuda nije uvezana na odgovarajući način</w:t>
                  </w:r>
                  <w:r w:rsidR="00477D8F">
                    <w:rPr>
                      <w:rFonts w:eastAsia="Times New Roman"/>
                      <w:sz w:val="20"/>
                      <w:szCs w:val="20"/>
                    </w:rPr>
                    <w:t xml:space="preserve"> te nije ispravno numerirana</w:t>
                  </w:r>
                  <w:r w:rsidR="007141CF" w:rsidRPr="007141CF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9AA22D" w14:textId="150FFB9A" w:rsidR="00D956A2" w:rsidRPr="00C72103" w:rsidRDefault="00BE416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4C67B2" w14:textId="77777777" w:rsidR="00D956A2" w:rsidRPr="00C72103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32FF37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956A2" w14:paraId="15AB78D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B51A26" w14:textId="25BBDBB6" w:rsidR="00D956A2" w:rsidRPr="00C72103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C72103" w:rsidRPr="00C72103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B91039" w14:textId="18F897DA" w:rsidR="00D956A2" w:rsidRPr="00C72103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Saša </w:t>
                  </w:r>
                  <w:proofErr w:type="spellStart"/>
                  <w:r w:rsidRPr="00C72103">
                    <w:rPr>
                      <w:rFonts w:eastAsia="Times New Roman"/>
                      <w:sz w:val="20"/>
                      <w:szCs w:val="20"/>
                    </w:rPr>
                    <w:t>Kanjuh</w:t>
                  </w:r>
                  <w:proofErr w:type="spellEnd"/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72103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C72103">
                    <w:rPr>
                      <w:rFonts w:eastAsia="Times New Roman"/>
                      <w:sz w:val="20"/>
                      <w:szCs w:val="20"/>
                    </w:rPr>
                    <w:t>. obrta za elektroinstalaterske radove SALE</w:t>
                  </w:r>
                  <w:r w:rsidR="0004033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040332" w:rsidRPr="007141CF">
                    <w:rPr>
                      <w:rFonts w:eastAsia="Times New Roman"/>
                      <w:sz w:val="20"/>
                      <w:szCs w:val="20"/>
                    </w:rPr>
                    <w:t>(</w:t>
                  </w:r>
                  <w:r w:rsidR="00040332">
                    <w:rPr>
                      <w:rFonts w:eastAsia="Times New Roman"/>
                      <w:sz w:val="20"/>
                      <w:szCs w:val="20"/>
                    </w:rPr>
                    <w:t xml:space="preserve">Ponuditelj </w:t>
                  </w:r>
                  <w:r w:rsidR="00EF23D2">
                    <w:rPr>
                      <w:rFonts w:eastAsia="Times New Roman"/>
                      <w:sz w:val="20"/>
                      <w:szCs w:val="20"/>
                    </w:rPr>
                    <w:t>nije uplatio jamčevinu</w:t>
                  </w:r>
                  <w:r w:rsidR="00D23799"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r w:rsidR="0000006C">
                    <w:rPr>
                      <w:rFonts w:eastAsia="Times New Roman"/>
                      <w:sz w:val="20"/>
                      <w:szCs w:val="20"/>
                    </w:rPr>
                    <w:t xml:space="preserve">ima </w:t>
                  </w:r>
                  <w:r w:rsidR="008C4813">
                    <w:rPr>
                      <w:rFonts w:eastAsia="Times New Roman"/>
                      <w:sz w:val="20"/>
                      <w:szCs w:val="20"/>
                    </w:rPr>
                    <w:t>dugovanje prema evidenciji Ministarstva financija</w:t>
                  </w:r>
                  <w:r w:rsidR="00700D9B">
                    <w:rPr>
                      <w:rFonts w:eastAsia="Times New Roman"/>
                      <w:sz w:val="20"/>
                      <w:szCs w:val="20"/>
                    </w:rPr>
                    <w:t xml:space="preserve"> – Porezne uprave, p</w:t>
                  </w:r>
                  <w:r w:rsidR="00040332" w:rsidRPr="007141CF">
                    <w:rPr>
                      <w:rFonts w:eastAsia="Times New Roman"/>
                      <w:sz w:val="20"/>
                      <w:szCs w:val="20"/>
                    </w:rPr>
                    <w:t>onuda nije uvezana na odgovarajući način</w:t>
                  </w:r>
                  <w:r w:rsidR="00040332">
                    <w:rPr>
                      <w:rFonts w:eastAsia="Times New Roman"/>
                      <w:sz w:val="20"/>
                      <w:szCs w:val="20"/>
                    </w:rPr>
                    <w:t xml:space="preserve"> te nije ispravno numerirana</w:t>
                  </w:r>
                  <w:r w:rsidR="00040332" w:rsidRPr="007141CF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  <w:r w:rsidR="00040332" w:rsidRPr="00C7210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C7210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B0549D" w14:textId="1F28A99F" w:rsidR="00D956A2" w:rsidRPr="00C72103" w:rsidRDefault="00BE4168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AAF92E" w14:textId="77777777" w:rsidR="00D956A2" w:rsidRPr="00C72103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C72103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263426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6E486EB4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68DAC4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08A6386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9D51DE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35A821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3EBC40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C8A6A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BRAJDA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AF73B2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F651A0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242,00 EUR</w:t>
            </w:r>
          </w:p>
        </w:tc>
      </w:tr>
      <w:tr w:rsidR="00D956A2" w14:paraId="6139CEF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62F5B127" w14:textId="77777777">
              <w:tc>
                <w:tcPr>
                  <w:tcW w:w="250" w:type="pct"/>
                  <w:vAlign w:val="center"/>
                  <w:hideMark/>
                </w:tcPr>
                <w:p w14:paraId="0E41C246" w14:textId="31FDDD6D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6C163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69A1C3C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C590CF" w14:textId="77777777" w:rsidR="00D956A2" w:rsidRDefault="00D956A2">
      <w:pPr>
        <w:rPr>
          <w:rFonts w:eastAsia="Times New Roman"/>
        </w:rPr>
      </w:pPr>
    </w:p>
    <w:p w14:paraId="62F5900E" w14:textId="77777777" w:rsidR="00700D9B" w:rsidRDefault="00700D9B">
      <w:pPr>
        <w:rPr>
          <w:rFonts w:eastAsia="Times New Roman"/>
        </w:rPr>
      </w:pPr>
    </w:p>
    <w:p w14:paraId="1AE6B360" w14:textId="77777777" w:rsidR="00700D9B" w:rsidRDefault="00700D9B">
      <w:pPr>
        <w:rPr>
          <w:rFonts w:eastAsia="Times New Roman"/>
        </w:rPr>
      </w:pPr>
    </w:p>
    <w:p w14:paraId="7C390C6B" w14:textId="77777777" w:rsidR="00700D9B" w:rsidRDefault="00700D9B">
      <w:pPr>
        <w:rPr>
          <w:rFonts w:eastAsia="Times New Roman"/>
        </w:rPr>
      </w:pPr>
    </w:p>
    <w:p w14:paraId="5F6E81FA" w14:textId="77777777" w:rsidR="00700D9B" w:rsidRDefault="00700D9B">
      <w:pPr>
        <w:rPr>
          <w:rFonts w:eastAsia="Times New Roman"/>
        </w:rPr>
      </w:pPr>
    </w:p>
    <w:p w14:paraId="36BD9906" w14:textId="77777777" w:rsidR="00700D9B" w:rsidRDefault="00700D9B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130AD05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50F5B9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EF673E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58865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27C3F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IVANA ĆIKOVIĆA BELOG 8B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96230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35,91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CA1815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574,56 EUR</w:t>
            </w:r>
          </w:p>
        </w:tc>
      </w:tr>
      <w:tr w:rsidR="00D956A2" w14:paraId="0A42A7E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D956A2" w14:paraId="0324AC16" w14:textId="77777777" w:rsidTr="00D2719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08E65A9" w14:textId="2FFEE668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1DEFE28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2C8FE74" w14:textId="77777777" w:rsidR="00D956A2" w:rsidRDefault="001978A5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66B46" w14:textId="77777777" w:rsidR="00D956A2" w:rsidRDefault="001978A5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3DE530C" w14:textId="77777777" w:rsidR="00D956A2" w:rsidRDefault="001978A5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D956A2" w14:paraId="1353EC3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EA685D" w14:textId="32E8AEF5" w:rsidR="00D956A2" w:rsidRPr="005A7D1E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A7D1E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C72103" w:rsidRPr="005A7D1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A7D1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B27D3F" w14:textId="22D4E8B2" w:rsidR="00D956A2" w:rsidRPr="005A7D1E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A7D1E">
                    <w:rPr>
                      <w:rFonts w:eastAsia="Times New Roman"/>
                      <w:sz w:val="20"/>
                      <w:szCs w:val="20"/>
                    </w:rPr>
                    <w:t xml:space="preserve">UNISAFE d.o.o. </w:t>
                  </w:r>
                  <w:r w:rsidR="000E692C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0E692C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0E692C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0E692C" w:rsidRPr="007E0D5B">
                    <w:rPr>
                      <w:rFonts w:eastAsia="Times New Roman"/>
                      <w:sz w:val="20"/>
                      <w:szCs w:val="20"/>
                    </w:rPr>
                    <w:t>uplatio jamčevinu u manjem iznosu od iznosa navedenog u javnom pozivu</w:t>
                  </w:r>
                  <w:r w:rsidR="000E692C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7BB2F9" w14:textId="77777777" w:rsidR="00D956A2" w:rsidRPr="005A7D1E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A7D1E">
                    <w:rPr>
                      <w:rFonts w:eastAsia="Times New Roman"/>
                      <w:sz w:val="20"/>
                      <w:szCs w:val="20"/>
                    </w:rPr>
                    <w:t>62092921089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8DF98A" w14:textId="77777777" w:rsidR="00D956A2" w:rsidRPr="005A7D1E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A7D1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612,98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AAD901" w14:textId="77777777" w:rsidR="00D956A2" w:rsidRDefault="001978A5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D956A2" w14:paraId="0AF00F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997603" w14:textId="49080F4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5A7D1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5112E1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UMI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4E07A6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23234588739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C8830D7" w14:textId="77777777" w:rsidR="00D956A2" w:rsidRDefault="001978A5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C67129" w14:textId="77777777" w:rsidR="00D956A2" w:rsidRDefault="001978A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6919660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30509D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5F164A4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916F00" w14:textId="77777777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5C3647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52C0F1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PP6948</w:t>
            </w:r>
          </w:p>
          <w:p w14:paraId="70167F84" w14:textId="77777777" w:rsidR="004C315E" w:rsidRDefault="004C315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PP6949</w:t>
            </w:r>
          </w:p>
          <w:p w14:paraId="349B357C" w14:textId="6D796049" w:rsidR="004C315E" w:rsidRDefault="004C315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5F9AE8" w14:textId="79368597" w:rsidR="00D956A2" w:rsidRDefault="004C315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PODMURVICE </w:t>
            </w:r>
            <w:r w:rsidR="00C6585F">
              <w:rPr>
                <w:rFonts w:eastAsia="Times New Roman"/>
                <w:b/>
                <w:bCs/>
                <w:sz w:val="20"/>
                <w:szCs w:val="20"/>
              </w:rPr>
              <w:t xml:space="preserve">1,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1A</w:t>
            </w:r>
            <w:r w:rsidR="00C6585F">
              <w:rPr>
                <w:rFonts w:eastAsia="Times New Roman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ZVONIMIROVA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BC68D5A" w14:textId="6F7E6B83" w:rsidR="00D956A2" w:rsidRDefault="00C6585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92,61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B296BB8" w14:textId="3D633BC7" w:rsidR="00D956A2" w:rsidRDefault="00607AB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155BBD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037,23 EUR</w:t>
            </w:r>
          </w:p>
        </w:tc>
      </w:tr>
      <w:tr w:rsidR="00D956A2" w14:paraId="3C7DB9A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7171454C" w14:textId="77777777">
              <w:tc>
                <w:tcPr>
                  <w:tcW w:w="250" w:type="pct"/>
                  <w:vAlign w:val="center"/>
                  <w:hideMark/>
                </w:tcPr>
                <w:p w14:paraId="278D505B" w14:textId="437B74A2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07A50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17C66BA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9435A2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2600051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DA5362" w14:textId="5350F885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607AB5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BD8DAD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F0ECBB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B69554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ŠKOLJIĆ 7B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8B97B8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4876BC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836,00 EUR</w:t>
            </w:r>
          </w:p>
        </w:tc>
      </w:tr>
      <w:tr w:rsidR="00D956A2" w14:paraId="096C468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60A61ED5" w14:textId="77777777">
              <w:tc>
                <w:tcPr>
                  <w:tcW w:w="250" w:type="pct"/>
                  <w:vAlign w:val="center"/>
                  <w:hideMark/>
                </w:tcPr>
                <w:p w14:paraId="0552631F" w14:textId="2484C291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14B64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FF9B39C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DAA799" w14:textId="77777777" w:rsidR="00D956A2" w:rsidRDefault="00D956A2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D956A2" w14:paraId="3CE27BA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5C6A67" w14:textId="3FFD4200" w:rsidR="00D956A2" w:rsidRDefault="001978A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4C4FE7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6AD8BF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09DD72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8131E2" w14:textId="77777777" w:rsidR="00D956A2" w:rsidRDefault="001978A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MATOŠEVA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639248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26,28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EF8C33" w14:textId="77777777" w:rsidR="00D956A2" w:rsidRDefault="001978A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1.314,00 EUR</w:t>
            </w:r>
          </w:p>
        </w:tc>
      </w:tr>
      <w:tr w:rsidR="00D956A2" w14:paraId="2293C2E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D956A2" w14:paraId="347DBF7A" w14:textId="77777777">
              <w:tc>
                <w:tcPr>
                  <w:tcW w:w="250" w:type="pct"/>
                  <w:vAlign w:val="center"/>
                  <w:hideMark/>
                </w:tcPr>
                <w:p w14:paraId="44896E01" w14:textId="70ACA8EC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DF35A" w14:textId="77777777" w:rsidR="00D956A2" w:rsidRDefault="001978A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72787DB" w14:textId="77777777" w:rsidR="00D956A2" w:rsidRDefault="00D956A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A94322" w14:textId="63CC7AA8" w:rsidR="00D956A2" w:rsidRDefault="00D956A2">
      <w:pPr>
        <w:rPr>
          <w:rFonts w:eastAsia="Times New Roman"/>
        </w:rPr>
      </w:pPr>
    </w:p>
    <w:p w14:paraId="0D8124B4" w14:textId="39AD83A1" w:rsidR="00D956A2" w:rsidRDefault="001978A5">
      <w:pPr>
        <w:pStyle w:val="StandardWeb"/>
      </w:pPr>
      <w:r>
        <w:t>Javno otvaranje završeno je u 1</w:t>
      </w:r>
      <w:r w:rsidR="004C4FE7">
        <w:t>4</w:t>
      </w:r>
      <w:r>
        <w:t>:</w:t>
      </w:r>
      <w:r w:rsidR="004C4FE7">
        <w:t>3</w:t>
      </w:r>
      <w:r>
        <w:t>0 sati.</w:t>
      </w:r>
    </w:p>
    <w:p w14:paraId="63C7EB11" w14:textId="77777777" w:rsidR="008A4114" w:rsidRPr="008A4114" w:rsidRDefault="008A4114" w:rsidP="008A4114">
      <w:pPr>
        <w:rPr>
          <w:rFonts w:eastAsia="Times New Roman"/>
          <w:b/>
          <w:szCs w:val="22"/>
          <w:lang w:val="en-GB" w:eastAsia="en-US"/>
        </w:rPr>
      </w:pPr>
      <w:r w:rsidRPr="008A4114">
        <w:rPr>
          <w:rFonts w:eastAsia="Times New Roman"/>
          <w:szCs w:val="22"/>
          <w:lang w:val="en-GB" w:eastAsia="en-US"/>
        </w:rPr>
        <w:t>KLASA:   372-08/26-01/108</w:t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  <w:r w:rsidRPr="008A4114">
        <w:rPr>
          <w:rFonts w:eastAsia="Times New Roman"/>
          <w:szCs w:val="22"/>
          <w:lang w:val="en-GB" w:eastAsia="en-US"/>
        </w:rPr>
        <w:tab/>
      </w:r>
    </w:p>
    <w:p w14:paraId="0791E709" w14:textId="77777777" w:rsidR="008A4114" w:rsidRPr="008A4114" w:rsidRDefault="008A4114" w:rsidP="008A4114">
      <w:pPr>
        <w:rPr>
          <w:rFonts w:eastAsia="Times New Roman"/>
          <w:b/>
          <w:szCs w:val="22"/>
          <w:lang w:val="en-GB" w:eastAsia="en-US"/>
        </w:rPr>
      </w:pPr>
      <w:r w:rsidRPr="008A4114">
        <w:rPr>
          <w:rFonts w:eastAsia="Times New Roman"/>
          <w:szCs w:val="22"/>
          <w:lang w:val="en-GB" w:eastAsia="en-US"/>
        </w:rPr>
        <w:t>URBROJ: DN-6-1-1/IM-3</w:t>
      </w:r>
    </w:p>
    <w:p w14:paraId="0359016A" w14:textId="77777777" w:rsidR="008A4114" w:rsidRPr="008A4114" w:rsidRDefault="008A4114" w:rsidP="008A4114">
      <w:pPr>
        <w:tabs>
          <w:tab w:val="left" w:pos="1965"/>
        </w:tabs>
        <w:rPr>
          <w:rFonts w:eastAsia="Times New Roman"/>
          <w:szCs w:val="22"/>
          <w:lang w:val="en-GB" w:eastAsia="en-US"/>
        </w:rPr>
      </w:pPr>
    </w:p>
    <w:p w14:paraId="0897FB61" w14:textId="672055D5" w:rsidR="008A4114" w:rsidRPr="008A4114" w:rsidRDefault="008A4114" w:rsidP="008A4114">
      <w:pPr>
        <w:tabs>
          <w:tab w:val="left" w:pos="1965"/>
        </w:tabs>
        <w:rPr>
          <w:rFonts w:eastAsia="Times New Roman"/>
          <w:szCs w:val="22"/>
          <w:lang w:val="en-GB" w:eastAsia="en-US"/>
        </w:rPr>
      </w:pPr>
      <w:r w:rsidRPr="008A4114">
        <w:rPr>
          <w:rFonts w:eastAsia="Times New Roman"/>
          <w:szCs w:val="22"/>
          <w:lang w:val="en-GB" w:eastAsia="en-US"/>
        </w:rPr>
        <w:t>Zagreb, 29. travnja 2026.</w:t>
      </w:r>
    </w:p>
    <w:p w14:paraId="601D6C12" w14:textId="77777777" w:rsidR="008A4114" w:rsidRDefault="008A4114">
      <w:pPr>
        <w:rPr>
          <w:rFonts w:eastAsia="Times New Roman"/>
        </w:rPr>
      </w:pPr>
    </w:p>
    <w:sectPr w:rsidR="008A411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9572" w14:textId="77777777" w:rsidR="00624FBF" w:rsidRDefault="00624FBF" w:rsidP="00F952DF">
      <w:r>
        <w:separator/>
      </w:r>
    </w:p>
  </w:endnote>
  <w:endnote w:type="continuationSeparator" w:id="0">
    <w:p w14:paraId="2B0BBB7B" w14:textId="77777777" w:rsidR="00624FBF" w:rsidRDefault="00624FBF" w:rsidP="00F9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88878"/>
      <w:docPartObj>
        <w:docPartGallery w:val="Page Numbers (Bottom of Page)"/>
        <w:docPartUnique/>
      </w:docPartObj>
    </w:sdtPr>
    <w:sdtContent>
      <w:p w14:paraId="25F1D6D7" w14:textId="25DF232C" w:rsidR="00F952DF" w:rsidRDefault="00F952D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BF8E5" w14:textId="77777777" w:rsidR="00F952DF" w:rsidRDefault="00F95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27E7" w14:textId="77777777" w:rsidR="00624FBF" w:rsidRDefault="00624FBF" w:rsidP="00F952DF">
      <w:r>
        <w:separator/>
      </w:r>
    </w:p>
  </w:footnote>
  <w:footnote w:type="continuationSeparator" w:id="0">
    <w:p w14:paraId="3522D4E9" w14:textId="77777777" w:rsidR="00624FBF" w:rsidRDefault="00624FBF" w:rsidP="00F9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k8hsKQKyrB6KjH+9pY39ScjocgSNJkAmvEtdJA5xKUiJvNMsNzWKyQaVp1Qm5jU8r4DnG+3477gp9v4WyV6w==" w:salt="jFFQewa/duoPswDRH3yF7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14"/>
    <w:rsid w:val="0000006C"/>
    <w:rsid w:val="00032F55"/>
    <w:rsid w:val="00040332"/>
    <w:rsid w:val="00053F53"/>
    <w:rsid w:val="00096972"/>
    <w:rsid w:val="000E692C"/>
    <w:rsid w:val="000E791C"/>
    <w:rsid w:val="0012511C"/>
    <w:rsid w:val="00155BBD"/>
    <w:rsid w:val="001978A5"/>
    <w:rsid w:val="001C5D86"/>
    <w:rsid w:val="001E2343"/>
    <w:rsid w:val="0022642A"/>
    <w:rsid w:val="0023180C"/>
    <w:rsid w:val="00243FB3"/>
    <w:rsid w:val="00255C35"/>
    <w:rsid w:val="00315B86"/>
    <w:rsid w:val="003203DB"/>
    <w:rsid w:val="00430082"/>
    <w:rsid w:val="00466B42"/>
    <w:rsid w:val="00477D8F"/>
    <w:rsid w:val="004C315E"/>
    <w:rsid w:val="004C4FE7"/>
    <w:rsid w:val="005A7D1E"/>
    <w:rsid w:val="00607AB5"/>
    <w:rsid w:val="00624FBF"/>
    <w:rsid w:val="0062665A"/>
    <w:rsid w:val="006B38DB"/>
    <w:rsid w:val="006D0352"/>
    <w:rsid w:val="006D7EB9"/>
    <w:rsid w:val="00700D9B"/>
    <w:rsid w:val="00701182"/>
    <w:rsid w:val="007141CF"/>
    <w:rsid w:val="007E0F1A"/>
    <w:rsid w:val="008A4114"/>
    <w:rsid w:val="008C0921"/>
    <w:rsid w:val="008C4813"/>
    <w:rsid w:val="008D6BD9"/>
    <w:rsid w:val="009A5334"/>
    <w:rsid w:val="00A32EE1"/>
    <w:rsid w:val="00A6515C"/>
    <w:rsid w:val="00A80058"/>
    <w:rsid w:val="00AB4510"/>
    <w:rsid w:val="00B73D2B"/>
    <w:rsid w:val="00BD6A54"/>
    <w:rsid w:val="00BE4168"/>
    <w:rsid w:val="00C4071C"/>
    <w:rsid w:val="00C6585F"/>
    <w:rsid w:val="00C72103"/>
    <w:rsid w:val="00D02CB2"/>
    <w:rsid w:val="00D0613B"/>
    <w:rsid w:val="00D23799"/>
    <w:rsid w:val="00D2719C"/>
    <w:rsid w:val="00D956A2"/>
    <w:rsid w:val="00DA414B"/>
    <w:rsid w:val="00DB73C9"/>
    <w:rsid w:val="00DE78AD"/>
    <w:rsid w:val="00E0533B"/>
    <w:rsid w:val="00EF23D2"/>
    <w:rsid w:val="00F763E2"/>
    <w:rsid w:val="00F82834"/>
    <w:rsid w:val="00F952DF"/>
    <w:rsid w:val="00F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D6B77"/>
  <w15:chartTrackingRefBased/>
  <w15:docId w15:val="{68AB619E-0EDA-4BA2-B576-16F272CF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952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52DF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952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52D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3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68B90-B86E-4422-BB94-0302EBC5B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CAF75-F9A5-44A3-920D-810DF5CBC87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12918ADC-660B-4A33-8077-6C008D0A0F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1160</Words>
  <Characters>6615</Characters>
  <Application>Microsoft Office Word</Application>
  <DocSecurity>8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Murković</dc:creator>
  <cp:keywords/>
  <dc:description/>
  <cp:lastModifiedBy>Natalija Vrbanić</cp:lastModifiedBy>
  <cp:revision>8</cp:revision>
  <cp:lastPrinted>2026-04-30T06:23:00Z</cp:lastPrinted>
  <dcterms:created xsi:type="dcterms:W3CDTF">2026-05-04T06:48:00Z</dcterms:created>
  <dcterms:modified xsi:type="dcterms:W3CDTF">2026-05-05T09:00:00Z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