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323A" w14:textId="77777777" w:rsidR="00727523" w:rsidRDefault="00727523" w:rsidP="00D84CF2">
      <w:pPr>
        <w:pStyle w:val="Naslov3"/>
        <w:spacing w:before="397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565FA8D8" w14:textId="77777777" w:rsidR="00727523" w:rsidRDefault="00727523" w:rsidP="00D84CF2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2EDD5524" w14:textId="60AACB5F" w:rsidR="00727523" w:rsidRDefault="00727523" w:rsidP="00D84CF2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 ZAKUP POSLOVNIH PROSTORA Z-4/25</w:t>
      </w:r>
    </w:p>
    <w:p w14:paraId="7B5A8193" w14:textId="77777777" w:rsidR="00D84CF2" w:rsidRDefault="00D84CF2" w:rsidP="00D84CF2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</w:p>
    <w:p w14:paraId="7C18046A" w14:textId="7B66222C" w:rsidR="00727523" w:rsidRDefault="00727523">
      <w:pPr>
        <w:pStyle w:val="StandardWeb"/>
        <w:jc w:val="both"/>
      </w:pPr>
      <w:r>
        <w:t xml:space="preserve">Na temelju Odluke trgovačkog društva DRŽAVNE NEKRETNINE d.o.o., KLASA: 372-08/25-01/127, URBROJ: DN-6-1-1/MM-1 od 22. travnja 2025., trgovačko društvo DRŽAVNE NEKRETNINE d.o.o. objavilo je dana 26. travnja 2025. Javni poziv za podnošenje ponuda za zakup poslovnih prostora Z-4/25 u skraćenom obliku u Jutarnjem listu, a cjelovit tekst na internetskim stranicama https://mpgi.gov.hr/, www.hr-nekretnine.hr i www.hgk.hr. </w:t>
      </w:r>
    </w:p>
    <w:p w14:paraId="406E5B81" w14:textId="7F7AAADF" w:rsidR="00727523" w:rsidRDefault="00727523">
      <w:pPr>
        <w:pStyle w:val="StandardWeb"/>
        <w:jc w:val="both"/>
      </w:pPr>
      <w:r>
        <w:t>Postupak pregleda i ocjene valjanosti ponuda pristiglih do 23. svibnja 2025. do 12:00 sati izvršilo je Povjerenstvo u sastavu:</w:t>
      </w:r>
    </w:p>
    <w:p w14:paraId="64B94D96" w14:textId="631AAE0B" w:rsidR="00727523" w:rsidRDefault="00727523">
      <w:pPr>
        <w:pStyle w:val="StandardWeb"/>
        <w:spacing w:before="0" w:beforeAutospacing="0" w:after="0" w:afterAutospacing="0"/>
        <w:ind w:firstLine="1134"/>
      </w:pPr>
      <w:r>
        <w:t>1. Morena Mlikota, članica Povjerenstva</w:t>
      </w:r>
    </w:p>
    <w:p w14:paraId="33E258A5" w14:textId="6BD5F75A" w:rsidR="00727523" w:rsidRDefault="00727523">
      <w:pPr>
        <w:pStyle w:val="StandardWeb"/>
        <w:spacing w:before="0" w:beforeAutospacing="0" w:after="0" w:afterAutospacing="0"/>
        <w:ind w:firstLine="1134"/>
      </w:pPr>
      <w:r>
        <w:t>2. Ivana Renić, članica Povjerenstva</w:t>
      </w:r>
    </w:p>
    <w:p w14:paraId="0D6F9407" w14:textId="2727DA01" w:rsidR="00727523" w:rsidRDefault="00727523">
      <w:pPr>
        <w:pStyle w:val="StandardWeb"/>
        <w:spacing w:before="0" w:beforeAutospacing="0" w:after="0" w:afterAutospacing="0"/>
        <w:ind w:firstLine="1134"/>
      </w:pPr>
      <w:r>
        <w:t>3. Bruno Rojc, zamjenik članice Povjerenstva</w:t>
      </w:r>
    </w:p>
    <w:p w14:paraId="511574E1" w14:textId="29E4EAC6" w:rsidR="00727523" w:rsidRDefault="00727523">
      <w:pPr>
        <w:pStyle w:val="StandardWeb"/>
        <w:jc w:val="both"/>
      </w:pPr>
      <w:r>
        <w:t>Javno otvaranje ponuda započelo je 23. svibnja 2025. u 13:00 sati, na adresi trgovačkog društva DRŽAVNE NEKRETNINE d.o.o., Zagreb, Frana Vrbanića 50.</w:t>
      </w:r>
    </w:p>
    <w:p w14:paraId="3F31ACD0" w14:textId="1F7DB1AA" w:rsidR="00727523" w:rsidRDefault="00727523">
      <w:pPr>
        <w:pStyle w:val="StandardWeb"/>
        <w:jc w:val="both"/>
      </w:pPr>
      <w:r>
        <w:t>Od ukupno 22 poslovn</w:t>
      </w:r>
      <w:r w:rsidR="00D84CF2">
        <w:t>a</w:t>
      </w:r>
      <w:r>
        <w:t xml:space="preserve"> prostora koji su bili predmetom javnog natječaja </w:t>
      </w:r>
      <w:r w:rsidR="00D84CF2">
        <w:t>Z-</w:t>
      </w:r>
      <w:r>
        <w:t xml:space="preserve">4/25 pristiglo je ukupno 35 ponuda, od kojih </w:t>
      </w:r>
      <w:r w:rsidR="00B0609D">
        <w:t>su</w:t>
      </w:r>
      <w:r>
        <w:t xml:space="preserve"> </w:t>
      </w:r>
      <w:r w:rsidR="003E44CE">
        <w:t>4</w:t>
      </w:r>
      <w:r>
        <w:t xml:space="preserve"> nevaljan</w:t>
      </w:r>
      <w:r w:rsidR="00B0609D">
        <w:t>e</w:t>
      </w:r>
      <w:r>
        <w:t>.</w:t>
      </w:r>
    </w:p>
    <w:p w14:paraId="6FBF6F91" w14:textId="57370DB5" w:rsidR="00727523" w:rsidRDefault="00727523">
      <w:pPr>
        <w:pStyle w:val="StandardWeb"/>
        <w:jc w:val="both"/>
      </w:pPr>
      <w:r>
        <w:t>Utvrđen</w:t>
      </w:r>
      <w:r w:rsidR="004978D8">
        <w:t>a</w:t>
      </w:r>
      <w:r>
        <w:t xml:space="preserve"> </w:t>
      </w:r>
      <w:r w:rsidR="004978D8">
        <w:t>je</w:t>
      </w:r>
      <w:r>
        <w:t xml:space="preserve"> 3</w:t>
      </w:r>
      <w:r w:rsidR="004978D8">
        <w:t>1</w:t>
      </w:r>
      <w:r>
        <w:t xml:space="preserve"> pristigl</w:t>
      </w:r>
      <w:r w:rsidR="004978D8">
        <w:t>a</w:t>
      </w:r>
      <w:r>
        <w:t xml:space="preserve"> valjan</w:t>
      </w:r>
      <w:r w:rsidR="004978D8">
        <w:t>a</w:t>
      </w:r>
      <w:r>
        <w:t xml:space="preserve"> ponud</w:t>
      </w:r>
      <w:r w:rsidR="004978D8">
        <w:t>a</w:t>
      </w:r>
      <w:r>
        <w:t xml:space="preserve"> za 9 poslovnih prostora, te se očekuje sklapanje 9 ugovora o zakupu poslovnog prostora.</w:t>
      </w:r>
    </w:p>
    <w:p w14:paraId="1E27FCDF" w14:textId="3ABB437A" w:rsidR="00727523" w:rsidRDefault="00727523">
      <w:pPr>
        <w:pStyle w:val="StandardWeb"/>
        <w:jc w:val="both"/>
      </w:pPr>
      <w:r>
        <w:t>Za poslovne prostore PP2856, PP2627, PP2665, PP2117, PP192, PP7941 POV, N.K.O.16, PP9090, PP7970 POV, PP7509 POV, PP7204, PP7025 POV</w:t>
      </w:r>
      <w:r w:rsidR="003A68D2">
        <w:t xml:space="preserve"> i</w:t>
      </w:r>
      <w:r>
        <w:t xml:space="preserve"> PP884 nije pristigla ni jedna ponuda.</w:t>
      </w:r>
    </w:p>
    <w:p w14:paraId="7F1CBFC3" w14:textId="77777777" w:rsidR="00727523" w:rsidRDefault="00727523">
      <w:pPr>
        <w:pStyle w:val="StandardWeb"/>
      </w:pPr>
      <w:r>
        <w:t> </w:t>
      </w:r>
    </w:p>
    <w:p w14:paraId="0CF5AA5B" w14:textId="77777777" w:rsidR="00727523" w:rsidRDefault="00727523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47952B1E" w14:textId="77777777" w:rsidR="00727523" w:rsidRDefault="00727523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40A3F15E" w14:textId="77777777" w:rsidR="00727523" w:rsidRDefault="00727523">
      <w:pPr>
        <w:shd w:val="clear" w:color="auto" w:fill="00ACAC"/>
        <w:divId w:val="1777943043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6C6F8A53" w14:textId="77777777" w:rsidR="00727523" w:rsidRDefault="00727523">
      <w:pPr>
        <w:divId w:val="84302453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3619FB2F" w14:textId="182E5A5C" w:rsidR="00B0609D" w:rsidRPr="00B0609D" w:rsidRDefault="00B0609D" w:rsidP="00B0609D">
      <w:pPr>
        <w:jc w:val="both"/>
        <w:divId w:val="84302453"/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color w:val="00B050"/>
          <w:sz w:val="22"/>
          <w:szCs w:val="22"/>
          <w:u w:val="single"/>
        </w:rPr>
        <w:t>*Poziv na pravo prednosti</w:t>
      </w:r>
      <w:r>
        <w:rPr>
          <w:rFonts w:eastAsia="Times New Roman"/>
          <w:color w:val="00B05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–</w:t>
      </w:r>
      <w:r>
        <w:rPr>
          <w:rFonts w:eastAsia="Times New Roman"/>
          <w:color w:val="4EA72E" w:themeColor="accent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označava ponuditelje koji su se pozvali na pravo prednosti sukladno Zakonu o hrvatskim braniteljima iz Domovinskog rata i članovima njihovih obitelji, a prema redoslijedu propisanim zakonom</w:t>
      </w:r>
    </w:p>
    <w:p w14:paraId="0E1A7091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392A9FB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5D190F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9718A2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98E3ED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6CFC93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BOŠKOVIĆEVA ULICA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226871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24,30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0DBD79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264,87 EUR</w:t>
            </w:r>
          </w:p>
        </w:tc>
      </w:tr>
      <w:tr w:rsidR="00DE7574" w14:paraId="60F9DAE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E7574" w14:paraId="5520B75E" w14:textId="77777777" w:rsidTr="000E315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97A6C7B" w14:textId="7B79D1AA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8A085CC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139B827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A903A" w14:textId="77777777" w:rsidR="00727523" w:rsidRDefault="00727523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35BD5AA" w14:textId="77777777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E7574" w14:paraId="06842AC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277E78" w14:textId="05157E30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2B9BF4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PLANET ZABAVE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0AE218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52984115392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906F55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433,00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0C0E0F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65BCBD3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6A8351" w14:textId="2496B2A2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2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3C7E89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Mountains Group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CF2BE1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73924493303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1D335FA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CA6620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18BF68E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B35D2B" w14:textId="444FB75C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09F5F7" w14:textId="77777777" w:rsidR="00727523" w:rsidRDefault="00727523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Svjetličić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THE WORLD OF COLORS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"15846"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592DD92C" w14:textId="77777777" w:rsidR="00727523" w:rsidRDefault="00727523">
                  <w:pPr>
                    <w:divId w:val="1626616296"/>
                    <w:rPr>
                      <w:color w:val="008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</w:p>
                <w:p w14:paraId="4EF16206" w14:textId="77777777" w:rsidR="00727523" w:rsidRDefault="00727523">
                  <w:pPr>
                    <w:divId w:val="834345882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4A4F62" w14:textId="26201CFE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D415DA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572F53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2285963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504CCD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1AA8ED3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9F46BD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699AA5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5EB1E9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DDC2F28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BOŠKOVIĆEVA ULICA 7B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09E095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27,65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F97FCE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210,84 EUR</w:t>
            </w:r>
          </w:p>
        </w:tc>
      </w:tr>
      <w:tr w:rsidR="00DE7574" w14:paraId="09FA27B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925"/>
              <w:gridCol w:w="866"/>
              <w:gridCol w:w="1841"/>
              <w:gridCol w:w="834"/>
            </w:tblGrid>
            <w:tr w:rsidR="00DE7574" w14:paraId="0BD9A231" w14:textId="77777777" w:rsidTr="002471B5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2078B20" w14:textId="040E261B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28" w:type="pct"/>
                  <w:vAlign w:val="center"/>
                  <w:hideMark/>
                </w:tcPr>
                <w:p w14:paraId="7670FD6C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480" w:type="pct"/>
                  <w:vAlign w:val="center"/>
                  <w:hideMark/>
                </w:tcPr>
                <w:p w14:paraId="67B71E48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1020" w:type="pct"/>
                  <w:vAlign w:val="center"/>
                  <w:hideMark/>
                </w:tcPr>
                <w:p w14:paraId="77119F46" w14:textId="77777777" w:rsidR="00727523" w:rsidRDefault="00727523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62" w:type="pct"/>
                  <w:vAlign w:val="center"/>
                  <w:hideMark/>
                </w:tcPr>
                <w:p w14:paraId="7A182894" w14:textId="77777777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E7574" w14:paraId="3CC76798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2FDEFC" w14:textId="413A1B5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8A3154" w14:textId="46FDDBDD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Edim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Kelemen,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SINGLE &amp; DOUBLE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933DCE" w14:textId="39050BEC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DB6DCF5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268,84</w:t>
                  </w:r>
                </w:p>
              </w:tc>
              <w:tc>
                <w:tcPr>
                  <w:tcW w:w="462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4763AB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8DE0F34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CD1770F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6C94D38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D15868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398570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C11D09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83CC25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MARIJANA DERENČINA 25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73B742C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43,00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EE46F77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468,70 EUR</w:t>
            </w:r>
          </w:p>
        </w:tc>
      </w:tr>
      <w:tr w:rsidR="00DE7574" w14:paraId="09348D5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E7574" w14:paraId="4A731A6F" w14:textId="77777777" w:rsidTr="002471B5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DF998FA" w14:textId="376ACB4E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B6EA7E7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F2C3724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938" w:type="pct"/>
                  <w:vAlign w:val="center"/>
                  <w:hideMark/>
                </w:tcPr>
                <w:p w14:paraId="2E4C1B0C" w14:textId="77777777" w:rsidR="00727523" w:rsidRDefault="00727523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38B67353" w14:textId="77777777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E7574" w14:paraId="3F0AA483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C9E1A7" w14:textId="6D37A70E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E28887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SAHARA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9C7A1C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11240426970</w:t>
                  </w:r>
                </w:p>
              </w:tc>
              <w:tc>
                <w:tcPr>
                  <w:tcW w:w="938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605608E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757,00</w:t>
                  </w:r>
                </w:p>
              </w:tc>
              <w:tc>
                <w:tcPr>
                  <w:tcW w:w="438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56265D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1DCE7E1B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5610A1" w14:textId="0B10A4BF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C8BE8F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Marina Levak,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BISOU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BISOU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437E7D" w14:textId="11A739CC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6587C12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800,00</w:t>
                  </w:r>
                </w:p>
              </w:tc>
              <w:tc>
                <w:tcPr>
                  <w:tcW w:w="438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9C7F5A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7BDB000B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C8A68E" w14:textId="188CF32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AA59C5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Jasna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Josipovski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Mijić,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STUDIO SET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42BFA6" w14:textId="57611183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ABEF80D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513,00</w:t>
                  </w:r>
                </w:p>
              </w:tc>
              <w:tc>
                <w:tcPr>
                  <w:tcW w:w="438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3F0621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B9DA0F5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1E9D71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4508BF0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8ACE4A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18EFB4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B0D249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2802B24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03B7C7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44,19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AE33DE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397,49 EUR</w:t>
            </w:r>
          </w:p>
        </w:tc>
      </w:tr>
      <w:tr w:rsidR="00DE7574" w14:paraId="7F4E569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715D5551" w14:textId="77777777">
              <w:tc>
                <w:tcPr>
                  <w:tcW w:w="250" w:type="pct"/>
                  <w:vAlign w:val="center"/>
                  <w:hideMark/>
                </w:tcPr>
                <w:p w14:paraId="38D9D1BC" w14:textId="44258CCA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4FF456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49EE89B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5D390B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7CD49E3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26258CD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1F58969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A57249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1E3F00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C63ACBA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57,79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E65194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742,60 EUR</w:t>
            </w:r>
          </w:p>
        </w:tc>
      </w:tr>
      <w:tr w:rsidR="00DE7574" w14:paraId="01414E4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4123D254" w14:textId="77777777">
              <w:tc>
                <w:tcPr>
                  <w:tcW w:w="250" w:type="pct"/>
                  <w:vAlign w:val="center"/>
                  <w:hideMark/>
                </w:tcPr>
                <w:p w14:paraId="4C0CDAB5" w14:textId="55D39979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F2ED1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648C885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653AA9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05D44DA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3882DB3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4E1C31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9C80C9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05519A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124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18255C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92,14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5E1EE7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703,03 EUR</w:t>
            </w:r>
          </w:p>
        </w:tc>
      </w:tr>
      <w:tr w:rsidR="00DE7574" w14:paraId="7A63F12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925"/>
              <w:gridCol w:w="866"/>
              <w:gridCol w:w="1841"/>
              <w:gridCol w:w="834"/>
            </w:tblGrid>
            <w:tr w:rsidR="00DE7574" w14:paraId="462081DA" w14:textId="77777777" w:rsidTr="002471B5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36575B3" w14:textId="058C5339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28" w:type="pct"/>
                  <w:vAlign w:val="center"/>
                  <w:hideMark/>
                </w:tcPr>
                <w:p w14:paraId="766144CB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480" w:type="pct"/>
                  <w:vAlign w:val="center"/>
                  <w:hideMark/>
                </w:tcPr>
                <w:p w14:paraId="0C9907C0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1020" w:type="pct"/>
                  <w:vAlign w:val="center"/>
                  <w:hideMark/>
                </w:tcPr>
                <w:p w14:paraId="65CB08B8" w14:textId="77777777" w:rsidR="00727523" w:rsidRDefault="00727523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62" w:type="pct"/>
                  <w:vAlign w:val="center"/>
                  <w:hideMark/>
                </w:tcPr>
                <w:p w14:paraId="391A6EFC" w14:textId="77777777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E7574" w14:paraId="723938C5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226CE6" w14:textId="7258E8BF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B89231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Ana Agneza Širić,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ANNIKA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CD2516" w14:textId="41E9B69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3149B2D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712,01</w:t>
                  </w:r>
                </w:p>
              </w:tc>
              <w:tc>
                <w:tcPr>
                  <w:tcW w:w="462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91F38C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843C186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26EC82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6358C28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4C2FEF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D7D591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28EB2D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D2EC79" w14:textId="164C8BF3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VIKTORA KOVAČIĆA</w:t>
            </w:r>
            <w:r w:rsidR="00EC7259">
              <w:rPr>
                <w:rFonts w:eastAsia="Times New Roman"/>
                <w:b/>
                <w:bCs/>
                <w:sz w:val="20"/>
                <w:szCs w:val="20"/>
              </w:rPr>
              <w:t xml:space="preserve"> 3-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C6B09B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11,23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71EB33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29,20 EUR</w:t>
            </w:r>
          </w:p>
        </w:tc>
      </w:tr>
      <w:tr w:rsidR="00DE7574" w14:paraId="363B3C7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925"/>
              <w:gridCol w:w="866"/>
              <w:gridCol w:w="1841"/>
              <w:gridCol w:w="834"/>
            </w:tblGrid>
            <w:tr w:rsidR="00DE7574" w14:paraId="1FE4EF8A" w14:textId="77777777" w:rsidTr="002471B5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AB2ACD2" w14:textId="5B91F7BD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28" w:type="pct"/>
                  <w:vAlign w:val="center"/>
                  <w:hideMark/>
                </w:tcPr>
                <w:p w14:paraId="739CD5D8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480" w:type="pct"/>
                  <w:vAlign w:val="center"/>
                  <w:hideMark/>
                </w:tcPr>
                <w:p w14:paraId="62C4AC56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1020" w:type="pct"/>
                  <w:vAlign w:val="center"/>
                  <w:hideMark/>
                </w:tcPr>
                <w:p w14:paraId="2E145C99" w14:textId="77777777" w:rsidR="00727523" w:rsidRDefault="00727523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62" w:type="pct"/>
                  <w:vAlign w:val="center"/>
                  <w:hideMark/>
                </w:tcPr>
                <w:p w14:paraId="5E312F00" w14:textId="77777777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E7574" w14:paraId="783ADECD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C64120" w14:textId="57E5CF76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BD20BF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Dimitri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Vinzenz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Jerinić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9E1B1A" w14:textId="3E0E9D31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827482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41,00</w:t>
                  </w:r>
                </w:p>
              </w:tc>
              <w:tc>
                <w:tcPr>
                  <w:tcW w:w="462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BC84AE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784CE1A9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824547" w14:textId="2654C73F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1A8705C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Valentina Stanojević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EB62C5" w14:textId="51B12E93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390865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32,00</w:t>
                  </w:r>
                </w:p>
              </w:tc>
              <w:tc>
                <w:tcPr>
                  <w:tcW w:w="462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03C297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4C0AE665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7A032F" w14:textId="1D6C8C83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D90667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Ivić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D77F94" w14:textId="1554AC13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46024B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32,51</w:t>
                  </w:r>
                </w:p>
              </w:tc>
              <w:tc>
                <w:tcPr>
                  <w:tcW w:w="462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D2D38E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5F731578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359B9D" w14:textId="68574226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9FB797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SONUS Optika i slušni centar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5308BA" w14:textId="6C5A133E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6829E8F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40,00</w:t>
                  </w:r>
                </w:p>
              </w:tc>
              <w:tc>
                <w:tcPr>
                  <w:tcW w:w="462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09CFBB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5519C324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0B82F2" w14:textId="76918D5C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AB5C67" w14:textId="578CAC3B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Filipović </w:t>
                  </w:r>
                  <w:r w:rsidR="003E44CE">
                    <w:rPr>
                      <w:rFonts w:eastAsia="Times New Roman"/>
                      <w:sz w:val="20"/>
                      <w:szCs w:val="20"/>
                    </w:rPr>
                    <w:t xml:space="preserve">(Ponuditelj nije dostavio </w:t>
                  </w:r>
                  <w:r w:rsidR="003E44CE" w:rsidRPr="00635961">
                    <w:rPr>
                      <w:rFonts w:eastAsia="Times New Roman"/>
                      <w:sz w:val="20"/>
                      <w:szCs w:val="20"/>
                    </w:rPr>
                    <w:t>odgovarajuću</w:t>
                  </w:r>
                  <w:r w:rsidR="003E44CE">
                    <w:rPr>
                      <w:rFonts w:eastAsia="Times New Roman"/>
                      <w:sz w:val="20"/>
                      <w:szCs w:val="20"/>
                    </w:rPr>
                    <w:t xml:space="preserve"> potvrdu Porezne uprave o stanju poreznog duga </w:t>
                  </w:r>
                  <w:r w:rsidR="003E44CE" w:rsidRPr="000C52AF">
                    <w:rPr>
                      <w:rFonts w:eastAsia="Times New Roman"/>
                      <w:sz w:val="20"/>
                      <w:szCs w:val="20"/>
                    </w:rPr>
                    <w:t>ponuditelja</w:t>
                  </w:r>
                  <w:r w:rsidR="003E44CE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0490C4" w14:textId="56A11028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3295A2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60,10</w:t>
                  </w:r>
                </w:p>
              </w:tc>
              <w:tc>
                <w:tcPr>
                  <w:tcW w:w="462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A326F0" w14:textId="682B5041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727523"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DE7574" w14:paraId="72EAB752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6022F4" w14:textId="48E8EF4B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29D389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Matea Čular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A53A5D" w14:textId="7BF5B840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BCC48B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53,00</w:t>
                  </w:r>
                </w:p>
              </w:tc>
              <w:tc>
                <w:tcPr>
                  <w:tcW w:w="462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CD02A1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7F66995D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87C704" w14:textId="2B30E73D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EAB29B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Irena Antolić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D2A919" w14:textId="1CAA7AC5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AADCDD1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51,00</w:t>
                  </w:r>
                </w:p>
              </w:tc>
              <w:tc>
                <w:tcPr>
                  <w:tcW w:w="462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BDAB6F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130BFA62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166F09" w14:textId="0E23E495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AE759F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Zlatko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Jurec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E34E4D" w14:textId="5334936F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3F84EA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33,00</w:t>
                  </w:r>
                </w:p>
              </w:tc>
              <w:tc>
                <w:tcPr>
                  <w:tcW w:w="462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DACD8B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670742D7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912D82" w14:textId="1204DE4E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8BBF00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Filip Šnajder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2B369E" w14:textId="2308E82F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2DDB4083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61,51</w:t>
                  </w:r>
                </w:p>
              </w:tc>
              <w:tc>
                <w:tcPr>
                  <w:tcW w:w="462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46B7D5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70A41331" w14:textId="77777777" w:rsidTr="002471B5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C9C117E" w14:textId="5FD11653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57CB04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Gordana Dobranić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1433CB" w14:textId="27C02B44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13B654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32,00</w:t>
                  </w:r>
                </w:p>
              </w:tc>
              <w:tc>
                <w:tcPr>
                  <w:tcW w:w="462" w:type="pct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46AE93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1813E2D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8B34DD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2F4DF6E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77CC65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E8E474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9124F7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43BDB7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NOVA CESTA 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BD21935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45,58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1DC652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254,51 EUR</w:t>
            </w:r>
          </w:p>
        </w:tc>
      </w:tr>
      <w:tr w:rsidR="00DE7574" w14:paraId="038E80C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E7574" w14:paraId="3F6C2911" w14:textId="77777777" w:rsidTr="000E315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1119652" w14:textId="06A369F2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AC0835C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67C2369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73574" w14:textId="77777777" w:rsidR="00727523" w:rsidRDefault="00727523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97A99D5" w14:textId="77777777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E7574" w14:paraId="00A0F26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703CDB" w14:textId="73524CA2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DB6291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FURAJ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6139AE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97203718071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EE9C5B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270,00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F1283A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57ACC6E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7FBE72" w14:textId="3752E4EE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4B9E644" w14:textId="0AF99F43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VIBOR UVOZ IZVOZ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C3B59E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72096014212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11B2C10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A764E75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A56808E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EE5CA9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56A2C1F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656C21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0F1F252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EA26CE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DF7FB4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33188D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13,96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418BF2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36,30 EUR</w:t>
            </w:r>
          </w:p>
        </w:tc>
      </w:tr>
      <w:tr w:rsidR="00DE7574" w14:paraId="05E8FF9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E7574" w14:paraId="3B8C7E98" w14:textId="77777777" w:rsidTr="000E315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C64093D" w14:textId="2FD3C628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4C32E78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EDA8C1C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DD1D6" w14:textId="77777777" w:rsidR="00727523" w:rsidRDefault="00727523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BA7B30C" w14:textId="77777777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E7574" w14:paraId="5C5D822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E15FA5" w14:textId="02253E8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1EE8ED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Saša Majstorović,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M-COMPUTERS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DA977B" w14:textId="1248A18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44F1F2D2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72,35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0FD316B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5002B31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A56F96C" w14:textId="69DC8021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AB6340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Lidija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Dananić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Trupeljak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0B5EDF" w14:textId="07697902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437BEF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52,90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F66161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571F916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9E1017" w14:textId="4B2C6FF2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DC10CE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SONUS Optika i slušni centar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7D8F7F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14298669698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F6BAC1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6739C2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34E22AF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11B1903" w14:textId="02CF6E5C" w:rsidR="00727523" w:rsidRDefault="00727523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 w:rsidRPr="00727523"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9B8DC3" w14:textId="617533F3" w:rsidR="00727523" w:rsidRP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727523">
                    <w:rPr>
                      <w:rFonts w:eastAsia="Times New Roman"/>
                      <w:sz w:val="20"/>
                      <w:szCs w:val="20"/>
                    </w:rPr>
                    <w:t xml:space="preserve">Ivana Filipović </w:t>
                  </w:r>
                  <w:r w:rsidR="003E44CE">
                    <w:rPr>
                      <w:rFonts w:eastAsia="Times New Roman"/>
                      <w:sz w:val="20"/>
                      <w:szCs w:val="20"/>
                    </w:rPr>
                    <w:t xml:space="preserve">(Ponuditelj nije dostavio </w:t>
                  </w:r>
                  <w:r w:rsidR="003E44CE" w:rsidRPr="00635961">
                    <w:rPr>
                      <w:rFonts w:eastAsia="Times New Roman"/>
                      <w:sz w:val="20"/>
                      <w:szCs w:val="20"/>
                    </w:rPr>
                    <w:t>odgovarajuću</w:t>
                  </w:r>
                  <w:r w:rsidR="003E44CE">
                    <w:rPr>
                      <w:rFonts w:eastAsia="Times New Roman"/>
                      <w:sz w:val="20"/>
                      <w:szCs w:val="20"/>
                    </w:rPr>
                    <w:t xml:space="preserve"> potvrdu Porezne uprave o stanju poreznog duga </w:t>
                  </w:r>
                  <w:r w:rsidR="003E44CE" w:rsidRPr="000C52AF">
                    <w:rPr>
                      <w:rFonts w:eastAsia="Times New Roman"/>
                      <w:sz w:val="20"/>
                      <w:szCs w:val="20"/>
                    </w:rPr>
                    <w:t>ponuditelja</w:t>
                  </w:r>
                  <w:r w:rsidR="003E44CE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9A4D7A" w14:textId="745407B5" w:rsidR="00727523" w:rsidRP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9B20C7" w14:textId="77777777" w:rsidR="00727523" w:rsidRP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727523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73,10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455BDE" w14:textId="77777777" w:rsidR="00727523" w:rsidRP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727523"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DE7574" w14:paraId="0011641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962A7A" w14:textId="6AC971EC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E87CBD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Vladimir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Poredski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062025" w14:textId="56B89D9E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0C2235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46,69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88FAFB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597FC63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38EE2A" w14:textId="4D2454E9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15A31E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Dušan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Dokmanović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1F7F8D" w14:textId="0383A1C6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6D3345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549909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5E4CF14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A22F14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4BE1AB0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F4E956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A83E45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698F1D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5A458A0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RIBNJAK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E8CD2A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114,91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A139256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1.252,52 EUR</w:t>
            </w:r>
          </w:p>
        </w:tc>
      </w:tr>
      <w:tr w:rsidR="00DE7574" w14:paraId="3CC8832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20E6A5FD" w14:textId="77777777">
              <w:tc>
                <w:tcPr>
                  <w:tcW w:w="250" w:type="pct"/>
                  <w:vAlign w:val="center"/>
                  <w:hideMark/>
                </w:tcPr>
                <w:p w14:paraId="70E0AA40" w14:textId="635CAD04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05B2C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B7AB041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5D662E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7F5D13C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125F72F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88A550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3A9C5D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8DA5BA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ŠEFEROVA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1BB9D8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B5752D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29,90 EUR</w:t>
            </w:r>
          </w:p>
        </w:tc>
      </w:tr>
      <w:tr w:rsidR="00DE7574" w14:paraId="0027D59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E7574" w14:paraId="43BCF1B1" w14:textId="77777777" w:rsidTr="000E315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887FB95" w14:textId="63BB3C9E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3CB6AAF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4DC87019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15596" w14:textId="77777777" w:rsidR="00727523" w:rsidRDefault="00727523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5BD218E" w14:textId="77777777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E7574" w14:paraId="154074A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90FA7A" w14:textId="05DA47E3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E5F8BB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BAU - GRAD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83F2AD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06300970251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01C165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6524C4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1E4B900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C90C41" w14:textId="22048FC1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E7F9AD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Saša Majstorović,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M-COMPUTERS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621014" w14:textId="6BE1E791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A0FABE1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52,35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419DB3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40D5953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3E138A1" w14:textId="240BB31C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465B66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Goran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Sirovec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2D028A" w14:textId="547DA02F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C7419A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43,21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2C76C8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04923C6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CA78E2" w14:textId="6FE30466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8C5363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Lidija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Dananić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Trupeljak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67DC46" w14:textId="72770450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37A4511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33,90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B87CA3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20B5E5E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24F8D0" w14:textId="732CA4FA" w:rsidR="00727523" w:rsidRP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727523"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727523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6A2DE3" w14:textId="088B0477" w:rsidR="00727523" w:rsidRP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727523">
                    <w:rPr>
                      <w:rFonts w:eastAsia="Times New Roman"/>
                      <w:sz w:val="20"/>
                      <w:szCs w:val="20"/>
                    </w:rPr>
                    <w:t xml:space="preserve">Ivana Filipović </w:t>
                  </w:r>
                  <w:r w:rsidR="003E44CE">
                    <w:rPr>
                      <w:rFonts w:eastAsia="Times New Roman"/>
                      <w:sz w:val="20"/>
                      <w:szCs w:val="20"/>
                    </w:rPr>
                    <w:t xml:space="preserve">(Ponuditelj nije dostavio </w:t>
                  </w:r>
                  <w:r w:rsidR="003E44CE" w:rsidRPr="00635961">
                    <w:rPr>
                      <w:rFonts w:eastAsia="Times New Roman"/>
                      <w:sz w:val="20"/>
                      <w:szCs w:val="20"/>
                    </w:rPr>
                    <w:t>odgovarajuću</w:t>
                  </w:r>
                  <w:r w:rsidR="003E44CE">
                    <w:rPr>
                      <w:rFonts w:eastAsia="Times New Roman"/>
                      <w:sz w:val="20"/>
                      <w:szCs w:val="20"/>
                    </w:rPr>
                    <w:t xml:space="preserve"> potvrdu Porezne uprave o stanju poreznog duga </w:t>
                  </w:r>
                  <w:r w:rsidR="003E44CE" w:rsidRPr="000C52AF">
                    <w:rPr>
                      <w:rFonts w:eastAsia="Times New Roman"/>
                      <w:sz w:val="20"/>
                      <w:szCs w:val="20"/>
                    </w:rPr>
                    <w:t>ponuditelja</w:t>
                  </w:r>
                  <w:r w:rsidR="003E44CE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6F2DB6" w14:textId="5AED57B7" w:rsidR="00727523" w:rsidRP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398D90" w14:textId="77777777" w:rsidR="00727523" w:rsidRP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727523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F89D44" w14:textId="77777777" w:rsidR="00727523" w:rsidRDefault="00727523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DE7574" w14:paraId="6C55D06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41FBED" w14:textId="12C208A1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6A9C98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Vladimir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Poredski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0669D6" w14:textId="5E4ADBA0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16D877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36,69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7AF6AB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E7574" w14:paraId="77F6CEF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292F0D" w14:textId="38D1BB11" w:rsidR="00727523" w:rsidRP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727523"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727523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FED692" w14:textId="7D94CE6A" w:rsidR="00727523" w:rsidRP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727523">
                    <w:rPr>
                      <w:rFonts w:eastAsia="Times New Roman"/>
                      <w:sz w:val="20"/>
                      <w:szCs w:val="20"/>
                    </w:rPr>
                    <w:t xml:space="preserve">Tin Kramberger </w:t>
                  </w:r>
                  <w:r w:rsidR="003E44CE">
                    <w:rPr>
                      <w:rFonts w:eastAsia="Times New Roman"/>
                      <w:sz w:val="20"/>
                      <w:szCs w:val="20"/>
                    </w:rPr>
                    <w:t>(Ponuda nije uvezana)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7A7881" w14:textId="78D86249" w:rsidR="00727523" w:rsidRP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6DC20F" w14:textId="77777777" w:rsidR="00727523" w:rsidRP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727523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BA8114" w14:textId="77777777" w:rsidR="00727523" w:rsidRDefault="00727523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DE7574" w14:paraId="64DAEE4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6F509E" w14:textId="610245F4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74AAB9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Dušan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Dokmanović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C62F34" w14:textId="203F9092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0DE057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644C96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DF5220B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38DFCA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7B09DAE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7EE0022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087DF97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7997B95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26B303" w14:textId="64AF9AA1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BANA JOSIPA JELAČIĆA 5</w:t>
            </w:r>
            <w:r w:rsidR="00EC7259">
              <w:rPr>
                <w:rFonts w:eastAsia="Times New Roman"/>
                <w:b/>
                <w:bCs/>
                <w:sz w:val="20"/>
                <w:szCs w:val="20"/>
              </w:rPr>
              <w:t xml:space="preserve"> – POD ZIDOM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AE3030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47,19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7B80D1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1.212,78 EUR</w:t>
            </w:r>
          </w:p>
        </w:tc>
      </w:tr>
      <w:tr w:rsidR="00DE7574" w14:paraId="6C377F3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694CFAB4" w14:textId="77777777">
              <w:tc>
                <w:tcPr>
                  <w:tcW w:w="250" w:type="pct"/>
                  <w:vAlign w:val="center"/>
                  <w:hideMark/>
                </w:tcPr>
                <w:p w14:paraId="027A4B12" w14:textId="3CCDA646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EA5D7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93AB4D1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17E075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084FED8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0AB801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41CD7D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75070E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9C8B56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BANA PETRA ZRINSKOG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9A47A0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BA6F63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173,20 EUR</w:t>
            </w:r>
          </w:p>
        </w:tc>
      </w:tr>
      <w:tr w:rsidR="00DE7574" w14:paraId="1337D2B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511B6DF4" w14:textId="77777777">
              <w:tc>
                <w:tcPr>
                  <w:tcW w:w="250" w:type="pct"/>
                  <w:vAlign w:val="center"/>
                  <w:hideMark/>
                </w:tcPr>
                <w:p w14:paraId="364D5DAB" w14:textId="6A55E77E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F401D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456062E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F9AFB83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1CE73AB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AFAC4D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71EC67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NOVI VINODOLSKI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86EA81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PP7941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DF54D1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JURKOVO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C5BCCD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58,91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2E8ED5F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369,00 EUR</w:t>
            </w:r>
          </w:p>
        </w:tc>
      </w:tr>
      <w:tr w:rsidR="00DE7574" w14:paraId="3E402FB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34E1ED22" w14:textId="77777777">
              <w:tc>
                <w:tcPr>
                  <w:tcW w:w="250" w:type="pct"/>
                  <w:vAlign w:val="center"/>
                  <w:hideMark/>
                </w:tcPr>
                <w:p w14:paraId="45430BEB" w14:textId="4E36C261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D1741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A5306FE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735978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0EAEC96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73C3034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120C09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64AA9C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N.K.O.16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6F1E787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VIJENAC KRALJEVE SUTJESKE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94C2379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81,37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F9B558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395,05 EUR</w:t>
            </w:r>
          </w:p>
        </w:tc>
      </w:tr>
      <w:tr w:rsidR="00DE7574" w14:paraId="4EADC38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1C112EAF" w14:textId="77777777">
              <w:tc>
                <w:tcPr>
                  <w:tcW w:w="250" w:type="pct"/>
                  <w:vAlign w:val="center"/>
                  <w:hideMark/>
                </w:tcPr>
                <w:p w14:paraId="1503C07B" w14:textId="6ABC7A83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FBF5CA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A38C36B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32DBD8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0FCDB76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928EA72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1B716B7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POŽEGA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7EF5B9F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9AC73E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FRANJE CIRAKIJA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DA5F42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43,00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851043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516,00 EUR</w:t>
            </w:r>
          </w:p>
        </w:tc>
      </w:tr>
      <w:tr w:rsidR="00DE7574" w14:paraId="0ED223F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4D230624" w14:textId="77777777">
              <w:tc>
                <w:tcPr>
                  <w:tcW w:w="250" w:type="pct"/>
                  <w:vAlign w:val="center"/>
                  <w:hideMark/>
                </w:tcPr>
                <w:p w14:paraId="783A9080" w14:textId="5439A1E6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6727C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3AF8019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EB97466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4097852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B3281A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162604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PULA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BD469D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PP7970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4AC2BC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KAMENJAK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1D8E00" w14:textId="52802081" w:rsidR="00727523" w:rsidRDefault="00EC725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51,19</w:t>
            </w:r>
            <w:r w:rsidR="00727523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727523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2DD5876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649,70 EUR</w:t>
            </w:r>
          </w:p>
        </w:tc>
      </w:tr>
      <w:tr w:rsidR="00DE7574" w14:paraId="5DA52F4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3583067D" w14:textId="77777777">
              <w:tc>
                <w:tcPr>
                  <w:tcW w:w="250" w:type="pct"/>
                  <w:vAlign w:val="center"/>
                  <w:hideMark/>
                </w:tcPr>
                <w:p w14:paraId="64861BD5" w14:textId="27E6D058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69F89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E9CBA54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14E136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483B4B4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10A398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60C2ED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22ED98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PP7509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019E7C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MILANA SMOKVINE TVRDOG 4A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129D2B6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857DE4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512,00 EUR</w:t>
            </w:r>
          </w:p>
        </w:tc>
      </w:tr>
      <w:tr w:rsidR="00DE7574" w14:paraId="125E270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32767DEF" w14:textId="77777777">
              <w:tc>
                <w:tcPr>
                  <w:tcW w:w="250" w:type="pct"/>
                  <w:vAlign w:val="center"/>
                  <w:hideMark/>
                </w:tcPr>
                <w:p w14:paraId="5DCA0B52" w14:textId="31ACE820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212ADF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6CA1A43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0CE5BB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34B232D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D5FFC4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C1CAF5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940127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FD2198" w14:textId="4A57D6CD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TRPIMIROVA 3B</w:t>
            </w:r>
            <w:r w:rsidR="00EC7259">
              <w:rPr>
                <w:rFonts w:eastAsia="Times New Roman"/>
                <w:b/>
                <w:bCs/>
                <w:sz w:val="20"/>
                <w:szCs w:val="20"/>
              </w:rPr>
              <w:t xml:space="preserve"> I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0FE7167" w14:textId="7656F358" w:rsidR="00727523" w:rsidRDefault="00EC725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229,66</w:t>
            </w:r>
            <w:r w:rsidR="00727523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727523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C514433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6.430,48 EUR</w:t>
            </w:r>
          </w:p>
        </w:tc>
      </w:tr>
      <w:tr w:rsidR="00DE7574" w14:paraId="0F78D45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4A984BA7" w14:textId="77777777">
              <w:tc>
                <w:tcPr>
                  <w:tcW w:w="250" w:type="pct"/>
                  <w:vAlign w:val="center"/>
                  <w:hideMark/>
                </w:tcPr>
                <w:p w14:paraId="44B5FA06" w14:textId="53A7ECEE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588A8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F9B2F77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775EA8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6ED5589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3772454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B9876D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48D436E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PP7025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609CEA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TIZIANOVA 36A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770A190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6F2E203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665,60 EUR</w:t>
            </w:r>
          </w:p>
        </w:tc>
      </w:tr>
      <w:tr w:rsidR="00DE7574" w14:paraId="3616EF5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19FCD36B" w14:textId="77777777">
              <w:tc>
                <w:tcPr>
                  <w:tcW w:w="250" w:type="pct"/>
                  <w:vAlign w:val="center"/>
                  <w:hideMark/>
                </w:tcPr>
                <w:p w14:paraId="136912B4" w14:textId="24E3EA7F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F3764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3476C6B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E94F86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62FA287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9C9CE0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3B0502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VARAŽDIN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3BEA13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8FDEA0" w14:textId="501FA9D9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IVANA KUKULJEVIĆA 19</w:t>
            </w:r>
            <w:r w:rsidR="00EC7259">
              <w:rPr>
                <w:rFonts w:eastAsia="Times New Roman"/>
                <w:b/>
                <w:bCs/>
                <w:sz w:val="20"/>
                <w:szCs w:val="20"/>
              </w:rPr>
              <w:t xml:space="preserve"> – OGNJENA PRICE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5C868D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21,46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A2B4AE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82,41 EUR</w:t>
            </w:r>
          </w:p>
        </w:tc>
      </w:tr>
      <w:tr w:rsidR="00DE7574" w14:paraId="19F1AEC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E7574" w14:paraId="7CE4BB50" w14:textId="77777777">
              <w:tc>
                <w:tcPr>
                  <w:tcW w:w="250" w:type="pct"/>
                  <w:vAlign w:val="center"/>
                  <w:hideMark/>
                </w:tcPr>
                <w:p w14:paraId="1AD39858" w14:textId="5329B335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82AF4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DF2E2BF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CBBA39" w14:textId="77777777" w:rsidR="00727523" w:rsidRDefault="00727523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E7574" w14:paraId="073BB85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B40F0D" w14:textId="77777777" w:rsidR="00727523" w:rsidRDefault="0072752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B2203E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VUKOVAR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F8BBF0A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2CDEA4" w14:textId="77777777" w:rsidR="00727523" w:rsidRDefault="0072752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DR. FRANJE TUĐMANA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6604BB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D05AE4" w14:textId="77777777" w:rsidR="00727523" w:rsidRDefault="007275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143,34 EUR</w:t>
            </w:r>
          </w:p>
        </w:tc>
      </w:tr>
      <w:tr w:rsidR="00DE7574" w14:paraId="59DEDD8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E7574" w14:paraId="795434A1" w14:textId="77777777" w:rsidTr="000E315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43551BB" w14:textId="39D457E4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7C8D4966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345BF6C" w14:textId="77777777" w:rsidR="00727523" w:rsidRDefault="0072752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D6555" w14:textId="77777777" w:rsidR="00727523" w:rsidRDefault="00727523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23B53237" w14:textId="77777777" w:rsidR="00727523" w:rsidRDefault="00727523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E7574" w14:paraId="739FA94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73FDB9" w14:textId="2F42861F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B0609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D97827" w14:textId="4EE39C85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SAAN RAČUNALA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E330C1" w14:textId="77777777" w:rsidR="00727523" w:rsidRDefault="0072752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84207285655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5D24BFB" w14:textId="77777777" w:rsidR="00727523" w:rsidRDefault="00727523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143,34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B9BD4A" w14:textId="77777777" w:rsidR="00727523" w:rsidRDefault="0072752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F2F04FA" w14:textId="77777777" w:rsidR="00727523" w:rsidRDefault="007275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5E5AE21" w14:textId="77777777" w:rsidR="00727523" w:rsidRDefault="00727523">
      <w:pPr>
        <w:rPr>
          <w:rFonts w:eastAsia="Times New Roman"/>
        </w:rPr>
      </w:pPr>
      <w:r>
        <w:rPr>
          <w:rFonts w:eastAsia="Times New Roman"/>
        </w:rPr>
        <w:br/>
      </w:r>
    </w:p>
    <w:p w14:paraId="67560E43" w14:textId="77777777" w:rsidR="00727523" w:rsidRDefault="00727523">
      <w:pPr>
        <w:pStyle w:val="StandardWeb"/>
      </w:pPr>
      <w:r>
        <w:t>Javno otvaranje završeno je u 15:00 sati.</w:t>
      </w:r>
    </w:p>
    <w:sectPr w:rsidR="0072752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6FEF" w14:textId="77777777" w:rsidR="000E315E" w:rsidRDefault="000E315E" w:rsidP="000E315E">
      <w:r>
        <w:separator/>
      </w:r>
    </w:p>
  </w:endnote>
  <w:endnote w:type="continuationSeparator" w:id="0">
    <w:p w14:paraId="03092B18" w14:textId="77777777" w:rsidR="000E315E" w:rsidRDefault="000E315E" w:rsidP="000E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057514"/>
      <w:docPartObj>
        <w:docPartGallery w:val="Page Numbers (Bottom of Page)"/>
        <w:docPartUnique/>
      </w:docPartObj>
    </w:sdtPr>
    <w:sdtEndPr/>
    <w:sdtContent>
      <w:p w14:paraId="1580C2BE" w14:textId="453A0ACF" w:rsidR="000E315E" w:rsidRDefault="000E315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A948E" w14:textId="77777777" w:rsidR="000E315E" w:rsidRDefault="000E31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A923" w14:textId="77777777" w:rsidR="000E315E" w:rsidRDefault="000E315E" w:rsidP="000E315E">
      <w:r>
        <w:separator/>
      </w:r>
    </w:p>
  </w:footnote>
  <w:footnote w:type="continuationSeparator" w:id="0">
    <w:p w14:paraId="58D5321F" w14:textId="77777777" w:rsidR="000E315E" w:rsidRDefault="000E315E" w:rsidP="000E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VwT6n0q8Ao7ouFoeNe5dkAAVXSDstzm0irHX5tS7eaAny9Ph0FwxMRYh8WNqioP/gMMIR+zbWk6TnFcB4khPw==" w:salt="W9dbQJxZ6M8Oeut8DbruE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23"/>
    <w:rsid w:val="000E315E"/>
    <w:rsid w:val="00121BB5"/>
    <w:rsid w:val="002471B5"/>
    <w:rsid w:val="003A68D2"/>
    <w:rsid w:val="003E44CE"/>
    <w:rsid w:val="004978D8"/>
    <w:rsid w:val="00517E90"/>
    <w:rsid w:val="00656C4F"/>
    <w:rsid w:val="00727523"/>
    <w:rsid w:val="0076675E"/>
    <w:rsid w:val="00B0609D"/>
    <w:rsid w:val="00D42100"/>
    <w:rsid w:val="00D678CE"/>
    <w:rsid w:val="00D84CF2"/>
    <w:rsid w:val="00DE7574"/>
    <w:rsid w:val="00EA48EE"/>
    <w:rsid w:val="00EC7259"/>
    <w:rsid w:val="00F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69F47"/>
  <w15:chartTrackingRefBased/>
  <w15:docId w15:val="{6D3583DA-311A-4493-A5A1-F927D02A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E31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315E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E31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315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B3888-8E1D-4E6F-9416-6BCD3357C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53627-D09C-455F-AE88-6C31FC69535C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968B8FE4-ACE6-4150-81A8-FFA33559C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890</Words>
  <Characters>5076</Characters>
  <Application>Microsoft Office Word</Application>
  <DocSecurity>8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10</cp:revision>
  <dcterms:created xsi:type="dcterms:W3CDTF">2025-05-27T13:25:00Z</dcterms:created>
  <dcterms:modified xsi:type="dcterms:W3CDTF">2025-06-03T08:19:00Z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