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1A5DF" w14:textId="05A89CEF" w:rsidR="009127A4" w:rsidRPr="009127A4" w:rsidRDefault="009127A4" w:rsidP="009127A4">
      <w:pPr>
        <w:rPr>
          <w:rFonts w:ascii="CarolinaBar-B39-25F2" w:eastAsia="CarolinaBar-B39-25F2" w:hAnsi="CarolinaBar-B39-25F2" w:cs="CarolinaBar-B39-25F2"/>
          <w:sz w:val="32"/>
        </w:rPr>
      </w:pPr>
      <w:r>
        <w:rPr>
          <w:rFonts w:ascii="CarolinaBar-B39-25F2" w:eastAsia="CarolinaBar-B39-25F2" w:hAnsi="CarolinaBar-B39-25F2" w:cs="CarolinaBar-B39-25F2"/>
          <w:sz w:val="32"/>
        </w:rPr>
        <w:t>*348616*</w:t>
      </w:r>
    </w:p>
    <w:p w14:paraId="261EA8DD" w14:textId="5219968E" w:rsidR="008C55DA" w:rsidRDefault="008C55DA" w:rsidP="008C4923">
      <w:pPr>
        <w:pStyle w:val="Naslov3"/>
        <w:spacing w:before="397" w:beforeAutospacing="0" w:after="0" w:afterAutospacing="0" w:line="276" w:lineRule="auto"/>
        <w:jc w:val="center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ZAPISNIK</w:t>
      </w:r>
    </w:p>
    <w:p w14:paraId="0140E800" w14:textId="77777777" w:rsidR="008C55DA" w:rsidRDefault="008C55DA" w:rsidP="008C4923">
      <w:pPr>
        <w:pStyle w:val="Naslov3"/>
        <w:spacing w:before="0" w:beforeAutospacing="0" w:after="0" w:afterAutospacing="0" w:line="276" w:lineRule="auto"/>
        <w:jc w:val="center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S JAVNOG OTVARANJA PONUDA</w:t>
      </w:r>
    </w:p>
    <w:p w14:paraId="321106F1" w14:textId="2085AA2E" w:rsidR="008C55DA" w:rsidRDefault="008C55DA" w:rsidP="008C4923">
      <w:pPr>
        <w:pStyle w:val="Naslov3"/>
        <w:spacing w:before="0" w:beforeAutospacing="0" w:after="0" w:afterAutospacing="0" w:line="276" w:lineRule="auto"/>
        <w:jc w:val="center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 xml:space="preserve">ZA ZAKUP POSLOVNIH PROSTORA </w:t>
      </w:r>
      <w:r w:rsidR="0079456A">
        <w:rPr>
          <w:rFonts w:eastAsia="Times New Roman"/>
          <w:sz w:val="30"/>
          <w:szCs w:val="30"/>
        </w:rPr>
        <w:t>Z-</w:t>
      </w:r>
      <w:r>
        <w:rPr>
          <w:rFonts w:eastAsia="Times New Roman"/>
          <w:sz w:val="30"/>
          <w:szCs w:val="30"/>
        </w:rPr>
        <w:t>2/25</w:t>
      </w:r>
    </w:p>
    <w:p w14:paraId="65FC39A5" w14:textId="77777777" w:rsidR="00B269B0" w:rsidRDefault="00B269B0">
      <w:pPr>
        <w:pStyle w:val="StandardWeb"/>
        <w:jc w:val="both"/>
      </w:pPr>
    </w:p>
    <w:p w14:paraId="52441535" w14:textId="4DA5A01C" w:rsidR="008C55DA" w:rsidRDefault="008C55DA">
      <w:pPr>
        <w:pStyle w:val="StandardWeb"/>
        <w:jc w:val="both"/>
      </w:pPr>
      <w:r>
        <w:t xml:space="preserve">Na temelju Odluke trgovačkog društva DRŽAVNE NEKRETNINE d.o.o., KLASA: 372-08/25-01/40, URBROJ: DN-6-1-1/MM-1 od 24. veljače 2025., trgovačko društvo DRŽAVNE NEKRETNINE d.o.o. objavilo je dana 1. ožujka 2025. Javni poziv za podnošenje ponuda za zakup poslovnih prostora </w:t>
      </w:r>
      <w:r w:rsidR="00291C7F">
        <w:t>Z-</w:t>
      </w:r>
      <w:r>
        <w:t xml:space="preserve">2/25 u skraćenom obliku u Jutarnjem listu, a cjelovit tekst na internetskim stranicama https://mpgi.gov.hr/, www.hr-nekretnine.hr i www.hgk.hr. </w:t>
      </w:r>
    </w:p>
    <w:p w14:paraId="18EE6670" w14:textId="0E82129D" w:rsidR="008C55DA" w:rsidRDefault="008C55DA">
      <w:pPr>
        <w:rPr>
          <w:rFonts w:eastAsia="Times New Roman"/>
        </w:rPr>
      </w:pPr>
      <w:r>
        <w:rPr>
          <w:rFonts w:eastAsia="Times New Roman"/>
        </w:rPr>
        <w:t xml:space="preserve">Za poslovni prostor </w:t>
      </w:r>
      <w:r w:rsidR="00003413">
        <w:rPr>
          <w:rFonts w:eastAsia="Times New Roman"/>
        </w:rPr>
        <w:t xml:space="preserve">pod rednim brojem 22., oznake </w:t>
      </w:r>
      <w:r>
        <w:rPr>
          <w:rFonts w:eastAsia="Times New Roman"/>
        </w:rPr>
        <w:t>PP7436 poništen je natječaj.</w:t>
      </w:r>
    </w:p>
    <w:p w14:paraId="0CDCA01F" w14:textId="5E209BAD" w:rsidR="008C55DA" w:rsidRDefault="008C55DA">
      <w:pPr>
        <w:pStyle w:val="StandardWeb"/>
        <w:jc w:val="both"/>
      </w:pPr>
      <w:r>
        <w:t>Postupak pregleda i ocjene valjanosti ponuda pristiglih do 25. ožujka 2025. do 1</w:t>
      </w:r>
      <w:r w:rsidR="006D14CB">
        <w:t>2</w:t>
      </w:r>
      <w:r>
        <w:t>:00 sati izvršilo je Povjerenstvo u sastavu:</w:t>
      </w:r>
    </w:p>
    <w:p w14:paraId="06F7790A" w14:textId="361A40A7" w:rsidR="008C55DA" w:rsidRDefault="008C55DA">
      <w:pPr>
        <w:pStyle w:val="StandardWeb"/>
        <w:spacing w:before="0" w:beforeAutospacing="0" w:after="0" w:afterAutospacing="0"/>
        <w:ind w:firstLine="1134"/>
      </w:pPr>
      <w:r>
        <w:t xml:space="preserve">1. </w:t>
      </w:r>
      <w:r w:rsidR="006D14CB">
        <w:t>Morena Mlikota</w:t>
      </w:r>
      <w:r>
        <w:t>, član</w:t>
      </w:r>
      <w:r w:rsidR="006D14CB">
        <w:t>ica</w:t>
      </w:r>
      <w:r>
        <w:t xml:space="preserve"> Povjerenstva</w:t>
      </w:r>
    </w:p>
    <w:p w14:paraId="5EEB3BD0" w14:textId="783CA736" w:rsidR="008C55DA" w:rsidRDefault="008C55DA">
      <w:pPr>
        <w:pStyle w:val="StandardWeb"/>
        <w:spacing w:before="0" w:beforeAutospacing="0" w:after="0" w:afterAutospacing="0"/>
        <w:ind w:firstLine="1134"/>
      </w:pPr>
      <w:r>
        <w:t xml:space="preserve">2. </w:t>
      </w:r>
      <w:r w:rsidR="006D14CB">
        <w:t>Ivana Renić</w:t>
      </w:r>
      <w:r>
        <w:t>, član</w:t>
      </w:r>
      <w:r w:rsidR="006D14CB">
        <w:t xml:space="preserve">ica </w:t>
      </w:r>
      <w:r>
        <w:t>Povjerenstva</w:t>
      </w:r>
    </w:p>
    <w:p w14:paraId="016289D6" w14:textId="1A3995BD" w:rsidR="008C55DA" w:rsidRDefault="008C55DA">
      <w:pPr>
        <w:pStyle w:val="StandardWeb"/>
        <w:spacing w:before="0" w:beforeAutospacing="0" w:after="0" w:afterAutospacing="0"/>
        <w:ind w:firstLine="1134"/>
      </w:pPr>
      <w:r>
        <w:t xml:space="preserve">3. </w:t>
      </w:r>
      <w:r w:rsidR="006D14CB">
        <w:t>Bruno Rojc</w:t>
      </w:r>
      <w:r>
        <w:t xml:space="preserve">, </w:t>
      </w:r>
      <w:r w:rsidR="006D14CB">
        <w:t xml:space="preserve">zamjenik </w:t>
      </w:r>
      <w:r>
        <w:t>član</w:t>
      </w:r>
      <w:r w:rsidR="006D14CB">
        <w:t>ice</w:t>
      </w:r>
      <w:r>
        <w:t xml:space="preserve"> Povjerenstva</w:t>
      </w:r>
    </w:p>
    <w:p w14:paraId="2A95497A" w14:textId="6CF5BA82" w:rsidR="008C55DA" w:rsidRDefault="008C55DA">
      <w:pPr>
        <w:pStyle w:val="StandardWeb"/>
        <w:jc w:val="both"/>
      </w:pPr>
      <w:r>
        <w:t>Javno otvaranje ponuda započelo je 25. ožujka 2025. u 13:</w:t>
      </w:r>
      <w:r w:rsidR="006D14CB">
        <w:t>0</w:t>
      </w:r>
      <w:r>
        <w:t xml:space="preserve">0 sati, </w:t>
      </w:r>
      <w:bookmarkStart w:id="0" w:name="_Hlk194412354"/>
      <w:r>
        <w:t xml:space="preserve">na adresi </w:t>
      </w:r>
      <w:r w:rsidR="007B25D2">
        <w:t>trgovačkog društva DRŽAVNE NEKRETNINE d.o.o.</w:t>
      </w:r>
      <w:r>
        <w:t xml:space="preserve">, Zagreb, </w:t>
      </w:r>
      <w:r w:rsidR="00425CFC">
        <w:t>Frana Vrbanića 50</w:t>
      </w:r>
      <w:r w:rsidR="007B25D2">
        <w:t>.</w:t>
      </w:r>
      <w:bookmarkEnd w:id="0"/>
    </w:p>
    <w:p w14:paraId="3C309F11" w14:textId="7A50060C" w:rsidR="008C55DA" w:rsidRDefault="008C55DA">
      <w:pPr>
        <w:pStyle w:val="StandardWeb"/>
        <w:jc w:val="both"/>
      </w:pPr>
      <w:r>
        <w:t xml:space="preserve">Od ukupno </w:t>
      </w:r>
      <w:r w:rsidR="007B25D2">
        <w:t>2</w:t>
      </w:r>
      <w:r w:rsidR="006232F5">
        <w:t>4</w:t>
      </w:r>
      <w:r>
        <w:t xml:space="preserve"> poslovn</w:t>
      </w:r>
      <w:r w:rsidR="006232F5">
        <w:t>a</w:t>
      </w:r>
      <w:r>
        <w:t xml:space="preserve"> prostora koji su bili predmetom javnog natječaja </w:t>
      </w:r>
      <w:r w:rsidR="007B25D2">
        <w:t>Z-</w:t>
      </w:r>
      <w:r>
        <w:t xml:space="preserve">2/25 pristiglo je ukupno 38 ponuda, od kojih </w:t>
      </w:r>
      <w:r w:rsidR="00A71C51">
        <w:t>je 6</w:t>
      </w:r>
      <w:r>
        <w:t xml:space="preserve"> nevaljan</w:t>
      </w:r>
      <w:r w:rsidR="00A71C51">
        <w:t>ih</w:t>
      </w:r>
      <w:r>
        <w:t>.</w:t>
      </w:r>
    </w:p>
    <w:p w14:paraId="30532F89" w14:textId="391E7749" w:rsidR="008C55DA" w:rsidRDefault="008C55DA">
      <w:pPr>
        <w:pStyle w:val="StandardWeb"/>
        <w:jc w:val="both"/>
      </w:pPr>
      <w:r>
        <w:t>Utvrđen</w:t>
      </w:r>
      <w:r w:rsidR="00DC6B4A">
        <w:t>e</w:t>
      </w:r>
      <w:r w:rsidR="00425CFC">
        <w:t xml:space="preserve"> </w:t>
      </w:r>
      <w:r w:rsidR="00DC6B4A">
        <w:t>su</w:t>
      </w:r>
      <w:r>
        <w:t xml:space="preserve"> 3</w:t>
      </w:r>
      <w:r w:rsidR="00A71C51">
        <w:t>2</w:t>
      </w:r>
      <w:r>
        <w:t xml:space="preserve"> pristigl</w:t>
      </w:r>
      <w:r w:rsidR="00DC6B4A">
        <w:t>e</w:t>
      </w:r>
      <w:r>
        <w:t xml:space="preserve"> valjan</w:t>
      </w:r>
      <w:r w:rsidR="00DC6B4A">
        <w:t>e</w:t>
      </w:r>
      <w:r>
        <w:t xml:space="preserve"> ponud</w:t>
      </w:r>
      <w:r w:rsidR="00DC6B4A">
        <w:t>e</w:t>
      </w:r>
      <w:r>
        <w:t xml:space="preserve"> za 1</w:t>
      </w:r>
      <w:r w:rsidR="002475E7">
        <w:t>2</w:t>
      </w:r>
      <w:r>
        <w:t xml:space="preserve"> poslovnih prostora, te se očekuje sklapanje 1</w:t>
      </w:r>
      <w:r w:rsidR="002475E7">
        <w:t>2</w:t>
      </w:r>
      <w:r>
        <w:t xml:space="preserve"> ugovora o zakupu poslovnog prostora.</w:t>
      </w:r>
    </w:p>
    <w:p w14:paraId="025364E1" w14:textId="77777777" w:rsidR="008C55DA" w:rsidRDefault="008C55DA">
      <w:pPr>
        <w:pStyle w:val="StandardWeb"/>
        <w:jc w:val="both"/>
      </w:pPr>
      <w:r>
        <w:t>Za poslovne prostore PP2117, PP8910 POV, PP1313, PP884, PP947, PP7509 POV, PP7941 POV, PP7025 POV, PP1771, PP2627, PP9697, PP7970 POV nije pristigla niti jedna ponuda.</w:t>
      </w:r>
    </w:p>
    <w:p w14:paraId="5451B180" w14:textId="77777777" w:rsidR="008C55DA" w:rsidRDefault="008C55DA">
      <w:pPr>
        <w:pStyle w:val="StandardWeb"/>
      </w:pPr>
      <w:r>
        <w:t> </w:t>
      </w:r>
    </w:p>
    <w:p w14:paraId="5D136A52" w14:textId="77777777" w:rsidR="008C55DA" w:rsidRDefault="008C55DA">
      <w:pPr>
        <w:pStyle w:val="Naslov4"/>
        <w:rPr>
          <w:rFonts w:eastAsia="Times New Roman"/>
        </w:rPr>
      </w:pPr>
      <w:r>
        <w:rPr>
          <w:rFonts w:eastAsia="Times New Roman"/>
        </w:rPr>
        <w:t>PREDMET ZAKUPA I PONUDITELJI</w:t>
      </w:r>
    </w:p>
    <w:p w14:paraId="4CE2AF12" w14:textId="77777777" w:rsidR="008C55DA" w:rsidRDefault="008C55DA">
      <w:pPr>
        <w:rPr>
          <w:rFonts w:eastAsia="Times New Roman"/>
        </w:rPr>
      </w:pPr>
      <w:r>
        <w:rPr>
          <w:rFonts w:eastAsia="Times New Roman"/>
        </w:rPr>
        <w:t xml:space="preserve">Legenda: </w:t>
      </w:r>
    </w:p>
    <w:p w14:paraId="2F6312DE" w14:textId="77777777" w:rsidR="008C55DA" w:rsidRDefault="008C55DA">
      <w:pPr>
        <w:shd w:val="clear" w:color="auto" w:fill="00ACAC"/>
        <w:divId w:val="1626931869"/>
        <w:rPr>
          <w:rFonts w:eastAsia="Times New Roman"/>
        </w:rPr>
      </w:pPr>
      <w:r>
        <w:rPr>
          <w:rFonts w:eastAsia="Times New Roman"/>
        </w:rPr>
        <w:t>označava najveću valjanu zakupninu</w:t>
      </w:r>
    </w:p>
    <w:p w14:paraId="06D79383" w14:textId="77777777" w:rsidR="008C55DA" w:rsidRDefault="008C55DA">
      <w:pPr>
        <w:divId w:val="1487548254"/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>nevaljane ponude</w:t>
      </w:r>
    </w:p>
    <w:p w14:paraId="1BC6789E" w14:textId="1985F025" w:rsidR="003B74E6" w:rsidRDefault="003B74E6" w:rsidP="003B74E6">
      <w:pPr>
        <w:jc w:val="both"/>
        <w:divId w:val="1487548254"/>
        <w:rPr>
          <w:rFonts w:eastAsia="Times New Roman"/>
          <w:sz w:val="22"/>
          <w:szCs w:val="22"/>
        </w:rPr>
      </w:pPr>
      <w:r>
        <w:rPr>
          <w:rFonts w:eastAsia="Times New Roman"/>
          <w:i/>
          <w:iCs/>
          <w:color w:val="00B050"/>
          <w:sz w:val="22"/>
          <w:szCs w:val="22"/>
          <w:u w:val="single"/>
        </w:rPr>
        <w:t>*Poziv na pravo prednosti</w:t>
      </w:r>
      <w:r>
        <w:rPr>
          <w:rFonts w:eastAsia="Times New Roman"/>
          <w:color w:val="00B050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–</w:t>
      </w:r>
      <w:r>
        <w:rPr>
          <w:rFonts w:eastAsia="Times New Roman"/>
          <w:color w:val="4EA72E" w:themeColor="accent6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označava ponuditelje koji su se pozvali na pravo prednosti sukladno Zakonu o hrvatskim braniteljima iz Domovinskog rata i članovima njihovih obitelji, a prema redoslijedu propisanim zakonom</w:t>
      </w:r>
    </w:p>
    <w:p w14:paraId="704BBBB8" w14:textId="77777777" w:rsidR="00B16E13" w:rsidRPr="003B74E6" w:rsidRDefault="00B16E13" w:rsidP="003B74E6">
      <w:pPr>
        <w:jc w:val="both"/>
        <w:divId w:val="1487548254"/>
        <w:rPr>
          <w:rFonts w:eastAsia="Times New Roman"/>
          <w:sz w:val="22"/>
          <w:szCs w:val="22"/>
        </w:rPr>
      </w:pPr>
    </w:p>
    <w:p w14:paraId="1742B94C" w14:textId="77777777" w:rsidR="008C55DA" w:rsidRDefault="008C55DA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1A20E1" w14:paraId="42AEDBA5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5CB4EA1" w14:textId="77777777" w:rsidR="008C55DA" w:rsidRDefault="008C55D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1.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3947545" w14:textId="77777777" w:rsidR="008C55DA" w:rsidRDefault="008C55D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163986E" w14:textId="77777777" w:rsidR="008C55DA" w:rsidRDefault="008C55D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PP9697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4DB8EED" w14:textId="77777777" w:rsidR="008C55DA" w:rsidRDefault="008C55D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BOŠKOVIĆEVA ULICA 7B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606E135" w14:textId="77777777" w:rsidR="008C55DA" w:rsidRDefault="008C55DA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27,65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0FA7031" w14:textId="77777777" w:rsidR="008C55DA" w:rsidRDefault="008C55DA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263,55 EUR</w:t>
            </w:r>
          </w:p>
        </w:tc>
      </w:tr>
      <w:tr w:rsidR="001A20E1" w14:paraId="39F444E8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1A20E1" w14:paraId="42203412" w14:textId="77777777">
              <w:tc>
                <w:tcPr>
                  <w:tcW w:w="250" w:type="pct"/>
                  <w:vAlign w:val="center"/>
                  <w:hideMark/>
                </w:tcPr>
                <w:p w14:paraId="6514B362" w14:textId="2BE5E3BD" w:rsidR="008C55DA" w:rsidRDefault="008C55D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32B394" w14:textId="77777777" w:rsidR="008C55DA" w:rsidRDefault="008C55D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687A6151" w14:textId="77777777" w:rsidR="008C55DA" w:rsidRDefault="008C55DA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B044202" w14:textId="77777777" w:rsidR="008C55DA" w:rsidRDefault="008C55DA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1A20E1" w14:paraId="3B5E8364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D653CBE" w14:textId="77777777" w:rsidR="008C55DA" w:rsidRDefault="008C55D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FD7FBCC" w14:textId="77777777" w:rsidR="008C55DA" w:rsidRDefault="008C55D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BE3927C" w14:textId="77777777" w:rsidR="008C55DA" w:rsidRDefault="008C55D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PP8980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4775C90" w14:textId="77777777" w:rsidR="008C55DA" w:rsidRDefault="008C55D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DRAŠKOVIĆEVA ULICA 82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226DF07" w14:textId="77777777" w:rsidR="008C55DA" w:rsidRDefault="008C55DA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15,56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846B36F" w14:textId="77777777" w:rsidR="008C55DA" w:rsidRDefault="008C55DA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169,60 EUR</w:t>
            </w:r>
          </w:p>
        </w:tc>
      </w:tr>
      <w:tr w:rsidR="001A20E1" w14:paraId="1E2F4B0D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1A20E1" w14:paraId="2D3C5C0A" w14:textId="77777777" w:rsidTr="006D1071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367B40D2" w14:textId="065EFA74" w:rsidR="008C55DA" w:rsidRDefault="008C55DA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31728877" w14:textId="77777777" w:rsidR="008C55DA" w:rsidRDefault="008C55DA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11E9FE59" w14:textId="77777777" w:rsidR="008C55DA" w:rsidRDefault="008C55DA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CF49E3" w14:textId="77777777" w:rsidR="008C55DA" w:rsidRDefault="008C55DA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23527417" w14:textId="77777777" w:rsidR="008C55DA" w:rsidRDefault="008C55DA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1A20E1" w14:paraId="7F0EB393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FA3C29F" w14:textId="723AED40" w:rsidR="008C55DA" w:rsidRPr="0024683B" w:rsidRDefault="008C55DA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24683B"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761520" w:rsidRPr="0024683B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 w:rsidRPr="0024683B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86E498B" w14:textId="500D8294" w:rsidR="008C55DA" w:rsidRPr="0024683B" w:rsidRDefault="008C55D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 w:rsidRPr="0024683B">
                    <w:rPr>
                      <w:rFonts w:eastAsia="Times New Roman"/>
                      <w:sz w:val="20"/>
                      <w:szCs w:val="20"/>
                    </w:rPr>
                    <w:t>Edim</w:t>
                  </w:r>
                  <w:proofErr w:type="spellEnd"/>
                  <w:r w:rsidRPr="0024683B">
                    <w:rPr>
                      <w:rFonts w:eastAsia="Times New Roman"/>
                      <w:sz w:val="20"/>
                      <w:szCs w:val="20"/>
                    </w:rPr>
                    <w:t xml:space="preserve"> Kelemen</w:t>
                  </w:r>
                  <w:r w:rsidR="00D17E26">
                    <w:rPr>
                      <w:rFonts w:eastAsia="Times New Roman"/>
                      <w:sz w:val="20"/>
                      <w:szCs w:val="20"/>
                    </w:rPr>
                    <w:t>,</w:t>
                  </w:r>
                  <w:r w:rsidRPr="0024683B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4683B">
                    <w:rPr>
                      <w:rFonts w:eastAsia="Times New Roman"/>
                      <w:sz w:val="20"/>
                      <w:szCs w:val="20"/>
                    </w:rPr>
                    <w:t>vl</w:t>
                  </w:r>
                  <w:proofErr w:type="spellEnd"/>
                  <w:r w:rsidRPr="0024683B">
                    <w:rPr>
                      <w:rFonts w:eastAsia="Times New Roman"/>
                      <w:sz w:val="20"/>
                      <w:szCs w:val="20"/>
                    </w:rPr>
                    <w:t xml:space="preserve">. obrta SINGLE &amp; DOUBLE </w:t>
                  </w:r>
                  <w:r w:rsidR="00C14B2B" w:rsidRPr="00676648">
                    <w:rPr>
                      <w:rFonts w:eastAsia="Times New Roman"/>
                      <w:sz w:val="20"/>
                      <w:szCs w:val="20"/>
                    </w:rPr>
                    <w:t>(</w:t>
                  </w:r>
                  <w:r w:rsidR="00C14B2B">
                    <w:rPr>
                      <w:rFonts w:eastAsia="Times New Roman"/>
                      <w:sz w:val="20"/>
                      <w:szCs w:val="20"/>
                    </w:rPr>
                    <w:t>Ponuda nije uvezana niti numerirana)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A083608" w14:textId="23ADDD53" w:rsidR="008C55DA" w:rsidRPr="0024683B" w:rsidRDefault="0024683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 w:rsidRPr="0024683B"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80DB742" w14:textId="77777777" w:rsidR="008C55DA" w:rsidRPr="0024683B" w:rsidRDefault="008C55DA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 w:rsidRPr="0024683B"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269,60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13C3D77" w14:textId="77777777" w:rsidR="008C55DA" w:rsidRPr="0024683B" w:rsidRDefault="008C55DA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24683B">
                    <w:rPr>
                      <w:rFonts w:eastAsia="Times New Roman"/>
                      <w:color w:val="FF0000"/>
                      <w:sz w:val="20"/>
                      <w:szCs w:val="20"/>
                    </w:rPr>
                    <w:t>NE</w:t>
                  </w:r>
                </w:p>
              </w:tc>
            </w:tr>
            <w:tr w:rsidR="001A20E1" w14:paraId="1F63ED2F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20C1B31" w14:textId="59AC9FE4" w:rsidR="008C55DA" w:rsidRDefault="008C55DA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761520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57C17DE" w14:textId="34218921" w:rsidR="008C55DA" w:rsidRDefault="008C55D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Sanda Malnar,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vl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 w:rsidR="00B31E51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obrta REMIGIO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4AC7D3D" w14:textId="702926CA" w:rsidR="008C55DA" w:rsidRDefault="0024683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384D3B9E" w14:textId="77777777" w:rsidR="008C55DA" w:rsidRDefault="008C55DA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180,00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5F4E78E" w14:textId="77777777" w:rsidR="008C55DA" w:rsidRDefault="008C55DA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578ED933" w14:textId="77777777" w:rsidR="008C55DA" w:rsidRDefault="008C55DA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75EFD2E" w14:textId="77777777" w:rsidR="008C55DA" w:rsidRDefault="008C55DA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1A20E1" w14:paraId="258BDF0F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2237DD1" w14:textId="77777777" w:rsidR="008C55DA" w:rsidRDefault="008C55D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69E85EF" w14:textId="77777777" w:rsidR="008C55DA" w:rsidRDefault="008C55D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A84CE7B" w14:textId="77777777" w:rsidR="008C55DA" w:rsidRDefault="008C55D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PP2627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3F2286A" w14:textId="77777777" w:rsidR="008C55DA" w:rsidRDefault="008C55D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ILICA 35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C053B47" w14:textId="77777777" w:rsidR="008C55DA" w:rsidRDefault="008C55DA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44,19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FC00BA8" w14:textId="77777777" w:rsidR="008C55DA" w:rsidRDefault="008C55DA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454,27 EUR</w:t>
            </w:r>
          </w:p>
        </w:tc>
      </w:tr>
      <w:tr w:rsidR="001A20E1" w14:paraId="0E93F773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1A20E1" w14:paraId="47EE209F" w14:textId="77777777">
              <w:tc>
                <w:tcPr>
                  <w:tcW w:w="250" w:type="pct"/>
                  <w:vAlign w:val="center"/>
                  <w:hideMark/>
                </w:tcPr>
                <w:p w14:paraId="4B01889A" w14:textId="78179F5A" w:rsidR="008C55DA" w:rsidRDefault="008C55D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E247EE" w14:textId="77777777" w:rsidR="008C55DA" w:rsidRDefault="008C55D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15663F38" w14:textId="77777777" w:rsidR="008C55DA" w:rsidRDefault="008C55DA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D88C1C7" w14:textId="77777777" w:rsidR="008C55DA" w:rsidRDefault="008C55DA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A71C51" w14:paraId="3C794215" w14:textId="77777777" w:rsidTr="004C61C1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20248FD" w14:textId="77777777" w:rsidR="00A71C51" w:rsidRDefault="00A71C51" w:rsidP="004C61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CB6D845" w14:textId="77777777" w:rsidR="00A71C51" w:rsidRDefault="00A71C51" w:rsidP="004C61C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D93980C" w14:textId="77777777" w:rsidR="00A71C51" w:rsidRDefault="00A71C51" w:rsidP="004C61C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PP9989 POV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23CDB0E" w14:textId="77777777" w:rsidR="00A71C51" w:rsidRDefault="00A71C51" w:rsidP="004C61C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ILICA 36/1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3AC61A2" w14:textId="77777777" w:rsidR="00A71C51" w:rsidRDefault="00A71C51" w:rsidP="004C61C1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38,08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72A4A82" w14:textId="77777777" w:rsidR="00A71C51" w:rsidRDefault="00A71C51" w:rsidP="004C61C1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489,33 EUR</w:t>
            </w:r>
          </w:p>
        </w:tc>
      </w:tr>
      <w:tr w:rsidR="00A71C51" w14:paraId="41564EFC" w14:textId="77777777" w:rsidTr="004C61C1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8E5D7" w14:textId="77777777" w:rsidR="00A71C51" w:rsidRDefault="00A71C51" w:rsidP="004C61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  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A71C51" w14:paraId="13603C80" w14:textId="77777777" w:rsidTr="004C61C1">
              <w:trPr>
                <w:tblHeader/>
              </w:trPr>
              <w:tc>
                <w:tcPr>
                  <w:tcW w:w="250" w:type="pct"/>
                  <w:vAlign w:val="center"/>
                  <w:hideMark/>
                </w:tcPr>
                <w:p w14:paraId="0BC62427" w14:textId="77777777" w:rsidR="00A71C51" w:rsidRDefault="00A71C51" w:rsidP="004C61C1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750" w:type="pct"/>
                  <w:vAlign w:val="center"/>
                  <w:hideMark/>
                </w:tcPr>
                <w:p w14:paraId="4B65A4BD" w14:textId="77777777" w:rsidR="00A71C51" w:rsidRDefault="00A71C51" w:rsidP="004C61C1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156DC5D2" w14:textId="77777777" w:rsidR="00A71C51" w:rsidRDefault="00A71C51" w:rsidP="004C61C1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4AD6FE" w14:textId="77777777" w:rsidR="00A71C51" w:rsidRDefault="00A71C51" w:rsidP="004C61C1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14:paraId="65268F9C" w14:textId="77777777" w:rsidR="00A71C51" w:rsidRDefault="00A71C51" w:rsidP="004C61C1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A71C51" w14:paraId="69C35921" w14:textId="77777777" w:rsidTr="004C61C1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DFDB265" w14:textId="77777777" w:rsidR="00A71C51" w:rsidRDefault="00A71C51" w:rsidP="004C61C1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8B1B9DD" w14:textId="77777777" w:rsidR="00A71C51" w:rsidRDefault="00A71C51" w:rsidP="004C61C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MACAN INTERNATIONAL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j.d.o.o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5341FCA" w14:textId="77777777" w:rsidR="00A71C51" w:rsidRDefault="00A71C51" w:rsidP="004C61C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13225683070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0BB44D52" w14:textId="77777777" w:rsidR="00A71C51" w:rsidRDefault="00A71C51" w:rsidP="004C61C1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553,00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F06FA77" w14:textId="77777777" w:rsidR="00A71C51" w:rsidRDefault="00A71C51" w:rsidP="004C61C1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A71C51" w14:paraId="7CF4F06A" w14:textId="77777777" w:rsidTr="004C61C1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63F4625" w14:textId="77777777" w:rsidR="00A71C51" w:rsidRPr="00A71C51" w:rsidRDefault="00A71C51" w:rsidP="004C61C1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A71C51">
                    <w:rPr>
                      <w:rFonts w:eastAsia="Times New Roman"/>
                      <w:sz w:val="20"/>
                      <w:szCs w:val="20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472B649" w14:textId="71F6F88E" w:rsidR="00A71C51" w:rsidRPr="00A71C51" w:rsidRDefault="00A71C51" w:rsidP="004C61C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A71C51">
                    <w:rPr>
                      <w:rFonts w:eastAsia="Times New Roman"/>
                      <w:sz w:val="20"/>
                      <w:szCs w:val="20"/>
                    </w:rPr>
                    <w:t xml:space="preserve">AM&amp;M usluge </w:t>
                  </w:r>
                  <w:proofErr w:type="spellStart"/>
                  <w:r w:rsidRPr="00A71C51">
                    <w:rPr>
                      <w:rFonts w:eastAsia="Times New Roman"/>
                      <w:sz w:val="20"/>
                      <w:szCs w:val="20"/>
                    </w:rPr>
                    <w:t>j.d.o.o</w:t>
                  </w:r>
                  <w:proofErr w:type="spellEnd"/>
                  <w:r w:rsidRPr="00A71C51">
                    <w:rPr>
                      <w:rFonts w:eastAsia="Times New Roman"/>
                      <w:sz w:val="20"/>
                      <w:szCs w:val="20"/>
                    </w:rPr>
                    <w:t xml:space="preserve">. </w:t>
                  </w:r>
                  <w:r w:rsidR="002B4937">
                    <w:rPr>
                      <w:rFonts w:eastAsia="Times New Roman"/>
                      <w:sz w:val="20"/>
                      <w:szCs w:val="20"/>
                    </w:rPr>
                    <w:t xml:space="preserve">(Osoba ovlaštena za zastupanje ponuditelja ima dug prema trgovačkom društvu DRŽAVNE NEKRETNINE d.o.o.)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FC7D4E0" w14:textId="77777777" w:rsidR="00A71C51" w:rsidRPr="00A71C51" w:rsidRDefault="00A71C51" w:rsidP="004C61C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A71C51">
                    <w:rPr>
                      <w:rFonts w:eastAsia="Times New Roman"/>
                      <w:sz w:val="20"/>
                      <w:szCs w:val="20"/>
                    </w:rPr>
                    <w:t>11005313903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03E84B8" w14:textId="77777777" w:rsidR="00A71C51" w:rsidRPr="00A71C51" w:rsidRDefault="00A71C51" w:rsidP="004C61C1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 w:rsidRPr="00A71C51"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565,00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9765DAF" w14:textId="77777777" w:rsidR="00A71C51" w:rsidRPr="00A71C51" w:rsidRDefault="00A71C51" w:rsidP="004C61C1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A71C51">
                    <w:rPr>
                      <w:rFonts w:eastAsia="Times New Roman"/>
                      <w:color w:val="FF0000"/>
                      <w:sz w:val="20"/>
                      <w:szCs w:val="20"/>
                    </w:rPr>
                    <w:t>NE</w:t>
                  </w:r>
                </w:p>
              </w:tc>
            </w:tr>
          </w:tbl>
          <w:p w14:paraId="5BB81DA6" w14:textId="77777777" w:rsidR="00A71C51" w:rsidRDefault="00A71C51" w:rsidP="004C61C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979A045" w14:textId="77777777" w:rsidR="008C55DA" w:rsidRDefault="008C55DA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1A20E1" w14:paraId="44D250A1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A064238" w14:textId="77777777" w:rsidR="008C55DA" w:rsidRDefault="008C55D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D273F4D" w14:textId="77777777" w:rsidR="008C55DA" w:rsidRDefault="008C55D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5B44876" w14:textId="77777777" w:rsidR="008C55DA" w:rsidRDefault="008C55D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PP9990 POV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04CA864" w14:textId="77777777" w:rsidR="008C55DA" w:rsidRDefault="008C55D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ILICA 36/2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7E4CFC7" w14:textId="77777777" w:rsidR="008C55DA" w:rsidRDefault="008C55DA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20,68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004021F" w14:textId="77777777" w:rsidR="008C55DA" w:rsidRDefault="008C55DA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265,74 EUR</w:t>
            </w:r>
          </w:p>
        </w:tc>
      </w:tr>
      <w:tr w:rsidR="001A20E1" w14:paraId="4ECF8B8B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1A20E1" w14:paraId="2DA09CCD" w14:textId="77777777" w:rsidTr="006D1071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71CF75F4" w14:textId="3B4DD0E9" w:rsidR="008C55DA" w:rsidRDefault="008C55DA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3EED08C7" w14:textId="77777777" w:rsidR="008C55DA" w:rsidRDefault="008C55DA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26768CF1" w14:textId="77777777" w:rsidR="008C55DA" w:rsidRDefault="008C55DA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09BA71" w14:textId="77777777" w:rsidR="008C55DA" w:rsidRDefault="008C55DA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69424010" w14:textId="77777777" w:rsidR="008C55DA" w:rsidRDefault="008C55DA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1A20E1" w14:paraId="74822BB6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5AC2909" w14:textId="63AEE4D5" w:rsidR="008C55DA" w:rsidRDefault="008C55DA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761520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8AEF977" w14:textId="63FEA794" w:rsidR="008C55DA" w:rsidRDefault="008C55D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AM&amp;M </w:t>
                  </w:r>
                  <w:r w:rsidR="00F77207">
                    <w:rPr>
                      <w:rFonts w:eastAsia="Times New Roman"/>
                      <w:sz w:val="20"/>
                      <w:szCs w:val="20"/>
                    </w:rPr>
                    <w:t>usluge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j.d.o.o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</w:t>
                  </w:r>
                  <w:r w:rsidR="002B4937">
                    <w:rPr>
                      <w:rFonts w:eastAsia="Times New Roman"/>
                      <w:sz w:val="20"/>
                      <w:szCs w:val="20"/>
                    </w:rPr>
                    <w:t>(Osoba ovlaštena za zastupanje ponuditelja ima dug prema trgovačkom društvu DRŽAVNE NEKRETNINE d.o.o.)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BA510BD" w14:textId="77777777" w:rsidR="008C55DA" w:rsidRDefault="008C55D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11005313903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67FF993" w14:textId="77777777" w:rsidR="008C55DA" w:rsidRDefault="008C55DA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436,00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6967138" w14:textId="3C22CE66" w:rsidR="008C55DA" w:rsidRDefault="00A71C51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A71C51">
                    <w:rPr>
                      <w:rFonts w:eastAsia="Times New Roman"/>
                      <w:color w:val="FF0000"/>
                      <w:sz w:val="20"/>
                      <w:szCs w:val="20"/>
                    </w:rPr>
                    <w:t>NE</w:t>
                  </w:r>
                </w:p>
              </w:tc>
            </w:tr>
            <w:tr w:rsidR="001A20E1" w14:paraId="0C43FDB4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0D3D210" w14:textId="478DBD55" w:rsidR="008C55DA" w:rsidRDefault="008C55DA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761520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92E8DDA" w14:textId="77777777" w:rsidR="008C55DA" w:rsidRDefault="008C55D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Content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Media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A049619" w14:textId="77777777" w:rsidR="008C55DA" w:rsidRDefault="008C55D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13663929433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CFF15E0" w14:textId="77777777" w:rsidR="008C55DA" w:rsidRDefault="008C55DA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360,00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0F6EF38" w14:textId="77777777" w:rsidR="008C55DA" w:rsidRDefault="008C55DA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1A20E1" w14:paraId="0CC6BDD4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768AB5F" w14:textId="23A54CAF" w:rsidR="008C55DA" w:rsidRDefault="008C55DA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</w:t>
                  </w:r>
                  <w:r w:rsidR="00761520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5833233" w14:textId="315745E0" w:rsidR="008C55DA" w:rsidRDefault="008C55D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Bojana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Jendrić</w:t>
                  </w:r>
                  <w:proofErr w:type="spellEnd"/>
                  <w:r w:rsidR="00D17E26">
                    <w:rPr>
                      <w:rFonts w:eastAsia="Times New Roman"/>
                      <w:sz w:val="20"/>
                      <w:szCs w:val="20"/>
                    </w:rPr>
                    <w:t>,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vl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 w:rsidR="008462D8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obrta SKIN MACHINE DESIGN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529D4CD" w14:textId="1BB68D91" w:rsidR="008C55DA" w:rsidRDefault="0024683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70D58321" w14:textId="77777777" w:rsidR="008C55DA" w:rsidRDefault="008C55DA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563,00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A146DD7" w14:textId="77777777" w:rsidR="008C55DA" w:rsidRDefault="008C55DA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1A20E1" w14:paraId="264580CE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F6D36FF" w14:textId="177B9125" w:rsidR="008C55DA" w:rsidRDefault="008C55DA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4</w:t>
                  </w:r>
                  <w:r w:rsidR="00761520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BE3AB54" w14:textId="77777777" w:rsidR="008C55DA" w:rsidRDefault="008C55D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Natalia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Mandryk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vl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obrta ANIMA LINGUA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830956C" w14:textId="4E5C1495" w:rsidR="008C55DA" w:rsidRDefault="0024683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AE13D42" w14:textId="77777777" w:rsidR="008C55DA" w:rsidRDefault="008C55DA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402,99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DF7CB77" w14:textId="77777777" w:rsidR="008C55DA" w:rsidRDefault="008C55DA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536B19F4" w14:textId="77777777" w:rsidR="008C55DA" w:rsidRDefault="008C55DA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B292E8A" w14:textId="77777777" w:rsidR="008C55DA" w:rsidRDefault="008C55DA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1A20E1" w14:paraId="1B493E3C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5EB0BD8" w14:textId="77777777" w:rsidR="008C55DA" w:rsidRDefault="008C55D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53241A5" w14:textId="77777777" w:rsidR="008C55DA" w:rsidRDefault="008C55D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40D5186" w14:textId="77777777" w:rsidR="008C55DA" w:rsidRDefault="008C55D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PP9995 POV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DFD61D1" w14:textId="77777777" w:rsidR="008C55DA" w:rsidRDefault="008C55D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ILICA 36/2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C9E4421" w14:textId="77777777" w:rsidR="008C55DA" w:rsidRDefault="008C55DA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15,71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EA8581D" w14:textId="77777777" w:rsidR="008C55DA" w:rsidRDefault="008C55DA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201,88 EUR</w:t>
            </w:r>
          </w:p>
        </w:tc>
      </w:tr>
      <w:tr w:rsidR="001A20E1" w14:paraId="1392140A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1A20E1" w14:paraId="718A982E" w14:textId="77777777" w:rsidTr="006D1071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6B134F46" w14:textId="61A91B98" w:rsidR="008C55DA" w:rsidRDefault="008C55DA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5ED51535" w14:textId="77777777" w:rsidR="008C55DA" w:rsidRDefault="008C55DA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2F9B77EF" w14:textId="77777777" w:rsidR="008C55DA" w:rsidRDefault="008C55DA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54D1F4" w14:textId="77777777" w:rsidR="008C55DA" w:rsidRDefault="008C55DA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23077E72" w14:textId="77777777" w:rsidR="008C55DA" w:rsidRDefault="008C55DA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1A20E1" w14:paraId="71834E9A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CFD0276" w14:textId="7A7BFB6D" w:rsidR="008C55DA" w:rsidRDefault="008C55DA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761520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1545C7B" w14:textId="77777777" w:rsidR="008C55DA" w:rsidRDefault="008C55D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MACAN INTERNATIONAL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j.d.o.o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C6CBF03" w14:textId="77777777" w:rsidR="008C55DA" w:rsidRDefault="008C55D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13225683070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52E8B83F" w14:textId="77777777" w:rsidR="008C55DA" w:rsidRDefault="008C55DA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202,00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4F120C7" w14:textId="77777777" w:rsidR="008C55DA" w:rsidRDefault="008C55DA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556B61C1" w14:textId="77777777" w:rsidR="008C55DA" w:rsidRDefault="008C55DA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6177ED3" w14:textId="77777777" w:rsidR="008C55DA" w:rsidRDefault="008C55DA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1A20E1" w14:paraId="1179FD91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E695186" w14:textId="77777777" w:rsidR="008C55DA" w:rsidRDefault="008C55D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9695899" w14:textId="77777777" w:rsidR="008C55DA" w:rsidRDefault="008C55D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978B407" w14:textId="77777777" w:rsidR="008C55DA" w:rsidRDefault="008C55D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PP1313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69F7791" w14:textId="77777777" w:rsidR="008C55DA" w:rsidRDefault="008C55D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ILICA 124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EBAB570" w14:textId="77777777" w:rsidR="008C55DA" w:rsidRDefault="008C55DA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92,14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BCF79A1" w14:textId="77777777" w:rsidR="008C55DA" w:rsidRDefault="008C55DA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803,46 EUR</w:t>
            </w:r>
          </w:p>
        </w:tc>
      </w:tr>
      <w:tr w:rsidR="001A20E1" w14:paraId="5BA087B3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1A20E1" w14:paraId="5757A696" w14:textId="77777777">
              <w:tc>
                <w:tcPr>
                  <w:tcW w:w="250" w:type="pct"/>
                  <w:vAlign w:val="center"/>
                  <w:hideMark/>
                </w:tcPr>
                <w:p w14:paraId="2033F0ED" w14:textId="104FE16A" w:rsidR="008C55DA" w:rsidRDefault="008C55D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AE78A9" w14:textId="77777777" w:rsidR="008C55DA" w:rsidRDefault="008C55D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589EB55D" w14:textId="77777777" w:rsidR="008C55DA" w:rsidRDefault="008C55DA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882D2D7" w14:textId="77777777" w:rsidR="008C55DA" w:rsidRDefault="008C55DA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1A20E1" w14:paraId="5E71F0EF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DDF62C4" w14:textId="77777777" w:rsidR="008C55DA" w:rsidRDefault="008C55D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DDCB8D1" w14:textId="77777777" w:rsidR="008C55DA" w:rsidRDefault="008C55D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7AB0BEF" w14:textId="77777777" w:rsidR="008C55DA" w:rsidRDefault="008C55D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PP9624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7F599C7" w14:textId="77777777" w:rsidR="008C55DA" w:rsidRDefault="008C55D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ULICA KRALJA ZVONIMIRA 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4194BD9" w14:textId="77777777" w:rsidR="008C55DA" w:rsidRDefault="008C55DA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9,00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97F9487" w14:textId="77777777" w:rsidR="008C55DA" w:rsidRDefault="008C55DA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49,05 EUR</w:t>
            </w:r>
          </w:p>
        </w:tc>
      </w:tr>
      <w:tr w:rsidR="001A20E1" w14:paraId="1C7CBB42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1A20E1" w14:paraId="7CDC8A68" w14:textId="77777777" w:rsidTr="006D1071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0B3F773A" w14:textId="3369DA54" w:rsidR="008C55DA" w:rsidRDefault="008C55DA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1CCD991B" w14:textId="77777777" w:rsidR="008C55DA" w:rsidRDefault="008C55DA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16775AA8" w14:textId="77777777" w:rsidR="008C55DA" w:rsidRDefault="008C55DA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DD9B32" w14:textId="77777777" w:rsidR="008C55DA" w:rsidRDefault="008C55DA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7F97C7E5" w14:textId="77777777" w:rsidR="008C55DA" w:rsidRDefault="008C55DA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1A20E1" w14:paraId="447C5351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3B6BF7A" w14:textId="01696D47" w:rsidR="008C55DA" w:rsidRDefault="008C55DA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761520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4DC835D" w14:textId="77777777" w:rsidR="008C55DA" w:rsidRDefault="008C55D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HORIGO SFI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j.d.o.o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AA84AAC" w14:textId="77777777" w:rsidR="008C55DA" w:rsidRDefault="008C55D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91421582692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54571B0" w14:textId="77777777" w:rsidR="008C55DA" w:rsidRDefault="008C55DA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53,39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427588A" w14:textId="77777777" w:rsidR="008C55DA" w:rsidRDefault="008C55DA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1A20E1" w14:paraId="634FCBB5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0951234" w14:textId="4491E6D4" w:rsidR="008C55DA" w:rsidRDefault="008C55DA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761520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1E8558B" w14:textId="77777777" w:rsidR="008C55DA" w:rsidRDefault="008C55D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BAU-GRAD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j.d.o.o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9268AB0" w14:textId="77777777" w:rsidR="008C55DA" w:rsidRDefault="008C55D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06300970251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6A36FF0" w14:textId="77777777" w:rsidR="008C55DA" w:rsidRDefault="008C55DA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65,00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709F02D" w14:textId="77777777" w:rsidR="008C55DA" w:rsidRDefault="008C55DA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1A20E1" w14:paraId="0B099BF0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746C509" w14:textId="2C512909" w:rsidR="008C55DA" w:rsidRDefault="008C55DA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</w:t>
                  </w:r>
                  <w:r w:rsidR="00761520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1019B6C" w14:textId="77777777" w:rsidR="008C55DA" w:rsidRDefault="008C55D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IDEA Zagreb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j.d.o.o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5B45E11" w14:textId="77777777" w:rsidR="008C55DA" w:rsidRDefault="008C55D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65175692839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2389983B" w14:textId="77777777" w:rsidR="008C55DA" w:rsidRDefault="008C55DA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126,00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0A1D231" w14:textId="77777777" w:rsidR="008C55DA" w:rsidRDefault="008C55DA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0AAFFCAA" w14:textId="77777777" w:rsidR="008C55DA" w:rsidRDefault="008C55DA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828A0F9" w14:textId="77777777" w:rsidR="008C55DA" w:rsidRDefault="008C55DA">
      <w:pPr>
        <w:rPr>
          <w:rFonts w:eastAsia="Times New Roman"/>
        </w:rPr>
      </w:pPr>
    </w:p>
    <w:p w14:paraId="7DD0A41C" w14:textId="77777777" w:rsidR="002B4937" w:rsidRDefault="002B4937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1A20E1" w14:paraId="506E1FB3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9B47408" w14:textId="77777777" w:rsidR="008C55DA" w:rsidRDefault="008C55D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AD42F40" w14:textId="77777777" w:rsidR="008C55DA" w:rsidRDefault="008C55D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92563A6" w14:textId="77777777" w:rsidR="008C55DA" w:rsidRDefault="008C55D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PP2259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A6C9007" w14:textId="77777777" w:rsidR="008C55DA" w:rsidRDefault="008C55D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ULICA KRALJA ZVONIMIRA 24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1DE2346" w14:textId="77777777" w:rsidR="008C55DA" w:rsidRDefault="008C55DA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69,66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1FC2040" w14:textId="77777777" w:rsidR="008C55DA" w:rsidRDefault="008C55DA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759,29 EUR</w:t>
            </w:r>
          </w:p>
        </w:tc>
      </w:tr>
      <w:tr w:rsidR="001A20E1" w14:paraId="2EF9D52D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1A20E1" w14:paraId="5500753E" w14:textId="77777777" w:rsidTr="006D1071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71A99B9C" w14:textId="7EA69851" w:rsidR="008C55DA" w:rsidRDefault="008C55DA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12C3A098" w14:textId="77777777" w:rsidR="008C55DA" w:rsidRDefault="008C55DA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75F49080" w14:textId="77777777" w:rsidR="008C55DA" w:rsidRDefault="008C55DA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5881ED" w14:textId="77777777" w:rsidR="008C55DA" w:rsidRDefault="008C55DA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587D2BA6" w14:textId="77777777" w:rsidR="008C55DA" w:rsidRDefault="008C55DA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1A20E1" w14:paraId="58E846C7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D9EA19F" w14:textId="40A0114A" w:rsidR="008C55DA" w:rsidRDefault="008C55DA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761520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9AAF8ED" w14:textId="77777777" w:rsidR="008C55DA" w:rsidRDefault="008C55D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TOPOLNIK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F1C5D5C" w14:textId="77777777" w:rsidR="008C55DA" w:rsidRDefault="008C55D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36540649439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E367448" w14:textId="77777777" w:rsidR="008C55DA" w:rsidRDefault="008C55DA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825,00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A17AA2C" w14:textId="77777777" w:rsidR="008C55DA" w:rsidRDefault="008C55DA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1A20E1" w14:paraId="38BC6EEE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1F0369A" w14:textId="57C4279C" w:rsidR="008C55DA" w:rsidRDefault="008C55DA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761520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76BAAE1" w14:textId="77777777" w:rsidR="008C55DA" w:rsidRDefault="008C55D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VREMEPLOV RAZGLEDNICA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8875A05" w14:textId="77777777" w:rsidR="008C55DA" w:rsidRDefault="008C55D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34413434459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5B955B50" w14:textId="77777777" w:rsidR="008C55DA" w:rsidRDefault="008C55DA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1.029,00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BDD02AD" w14:textId="77777777" w:rsidR="008C55DA" w:rsidRDefault="008C55DA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1A20E1" w14:paraId="080A7492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FF87043" w14:textId="1B3082CF" w:rsidR="008C55DA" w:rsidRDefault="008C55DA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</w:t>
                  </w:r>
                  <w:r w:rsidR="00761520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8F77EF9" w14:textId="77777777" w:rsidR="008C55DA" w:rsidRDefault="008C55D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Marina Levak,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vl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obrta BISOU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BISOU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9CEFEFB" w14:textId="1B6997C5" w:rsidR="008C55DA" w:rsidRDefault="0024683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518CBF0" w14:textId="77777777" w:rsidR="008C55DA" w:rsidRDefault="008C55DA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850,00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3546743" w14:textId="77777777" w:rsidR="008C55DA" w:rsidRDefault="008C55DA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1426C901" w14:textId="77777777" w:rsidR="008C55DA" w:rsidRDefault="008C55DA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173E076" w14:textId="77777777" w:rsidR="008C55DA" w:rsidRDefault="008C55DA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1A20E1" w14:paraId="082485B9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576E2CA" w14:textId="77777777" w:rsidR="008C55DA" w:rsidRDefault="008C55D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CE723A5" w14:textId="77777777" w:rsidR="008C55DA" w:rsidRDefault="008C55D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A4F36A1" w14:textId="77777777" w:rsidR="008C55DA" w:rsidRDefault="008C55D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PP1732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BEF6F1D" w14:textId="77777777" w:rsidR="008C55DA" w:rsidRDefault="008C55D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MESNIČKA ULICA 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B86A751" w14:textId="77777777" w:rsidR="008C55DA" w:rsidRDefault="008C55DA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542,00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7CDAAF6" w14:textId="77777777" w:rsidR="008C55DA" w:rsidRDefault="008C55DA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2.728,25 EUR</w:t>
            </w:r>
          </w:p>
        </w:tc>
      </w:tr>
      <w:tr w:rsidR="001A20E1" w14:paraId="5389D622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1A20E1" w14:paraId="551227C8" w14:textId="77777777" w:rsidTr="006D1071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0F6DEC3B" w14:textId="2D0EA4AA" w:rsidR="008C55DA" w:rsidRDefault="008C55DA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070C5380" w14:textId="77777777" w:rsidR="008C55DA" w:rsidRDefault="008C55DA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7EEC1496" w14:textId="77777777" w:rsidR="008C55DA" w:rsidRDefault="008C55DA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DEBC72" w14:textId="77777777" w:rsidR="008C55DA" w:rsidRDefault="008C55DA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18F0484B" w14:textId="77777777" w:rsidR="008C55DA" w:rsidRDefault="008C55DA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1A20E1" w14:paraId="1615A15C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48D08E3" w14:textId="2F1711B2" w:rsidR="008C55DA" w:rsidRDefault="008C55DA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761520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19AAF27" w14:textId="77777777" w:rsidR="008C55DA" w:rsidRDefault="008C55D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GNK DINAMO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63E37F8" w14:textId="77777777" w:rsidR="008C55DA" w:rsidRDefault="008C55D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93376857458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5BF605E6" w14:textId="77777777" w:rsidR="008C55DA" w:rsidRDefault="008C55DA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3.050,00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84D3C79" w14:textId="77777777" w:rsidR="008C55DA" w:rsidRDefault="008C55DA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56DC1120" w14:textId="77777777" w:rsidR="008C55DA" w:rsidRDefault="008C55DA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9E8CA90" w14:textId="77777777" w:rsidR="008C55DA" w:rsidRDefault="008C55DA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1A20E1" w14:paraId="7F73855B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2AFEBF4" w14:textId="77777777" w:rsidR="008C55DA" w:rsidRDefault="008C55D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1FBA9DC" w14:textId="77777777" w:rsidR="008C55DA" w:rsidRDefault="008C55D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EB03BEE" w14:textId="77777777" w:rsidR="008C55DA" w:rsidRDefault="008C55D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PP1771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9F7FF98" w14:textId="77777777" w:rsidR="008C55DA" w:rsidRDefault="008C55D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NOVA CESTA 29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A150D70" w14:textId="77777777" w:rsidR="008C55DA" w:rsidRDefault="008C55DA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45,58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4B14366" w14:textId="77777777" w:rsidR="008C55DA" w:rsidRDefault="008C55DA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296,93 EUR</w:t>
            </w:r>
          </w:p>
        </w:tc>
      </w:tr>
      <w:tr w:rsidR="001A20E1" w14:paraId="33B18264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1A20E1" w14:paraId="2F2D1727" w14:textId="77777777">
              <w:tc>
                <w:tcPr>
                  <w:tcW w:w="250" w:type="pct"/>
                  <w:vAlign w:val="center"/>
                  <w:hideMark/>
                </w:tcPr>
                <w:p w14:paraId="7B6D9C05" w14:textId="0CCC7B35" w:rsidR="008C55DA" w:rsidRDefault="008C55D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0753F8" w14:textId="77777777" w:rsidR="008C55DA" w:rsidRDefault="008C55D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6FDE06A3" w14:textId="77777777" w:rsidR="008C55DA" w:rsidRDefault="008C55DA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BE414D0" w14:textId="77777777" w:rsidR="008C55DA" w:rsidRDefault="008C55DA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1A20E1" w14:paraId="4AEEA72A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7FF4B47" w14:textId="77777777" w:rsidR="008C55DA" w:rsidRDefault="008C55D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7F7A2DB" w14:textId="77777777" w:rsidR="008C55DA" w:rsidRDefault="008C55D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22F9103" w14:textId="77777777" w:rsidR="008C55DA" w:rsidRDefault="008C55D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PP2029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5DAF7AF" w14:textId="77777777" w:rsidR="008C55DA" w:rsidRDefault="008C55D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ULICA NIKOLE ŠKRLCA 21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C5CB503" w14:textId="4E204BC4" w:rsidR="008C55DA" w:rsidRDefault="008C4923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36,35</w:t>
            </w:r>
            <w:r w:rsidR="008C55DA">
              <w:rPr>
                <w:rFonts w:eastAsia="Times New Roman"/>
                <w:b/>
                <w:bCs/>
                <w:sz w:val="20"/>
                <w:szCs w:val="20"/>
              </w:rPr>
              <w:t xml:space="preserve"> m</w:t>
            </w:r>
            <w:r w:rsidR="008C55DA"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B991605" w14:textId="631820B4" w:rsidR="008C55DA" w:rsidRDefault="008C4923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396,22</w:t>
            </w:r>
            <w:r w:rsidR="008C55DA">
              <w:rPr>
                <w:rFonts w:eastAsia="Times New Roman"/>
                <w:b/>
                <w:bCs/>
                <w:sz w:val="20"/>
                <w:szCs w:val="20"/>
              </w:rPr>
              <w:t xml:space="preserve"> EUR</w:t>
            </w:r>
          </w:p>
        </w:tc>
      </w:tr>
      <w:tr w:rsidR="001A20E1" w14:paraId="5FDFDE2F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1A20E1" w14:paraId="0DFC4946" w14:textId="77777777" w:rsidTr="006D1071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6A684725" w14:textId="7D37E2FB" w:rsidR="008C55DA" w:rsidRDefault="008C55DA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3D7E4BDB" w14:textId="77777777" w:rsidR="008C55DA" w:rsidRDefault="008C55DA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3130DC3D" w14:textId="77777777" w:rsidR="008C55DA" w:rsidRDefault="008C55DA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7DD52B" w14:textId="77777777" w:rsidR="008C55DA" w:rsidRDefault="008C55DA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0867B7A1" w14:textId="77777777" w:rsidR="008C55DA" w:rsidRDefault="008C55DA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1A20E1" w14:paraId="59C962A0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293B53C" w14:textId="230EB2FB" w:rsidR="008C55DA" w:rsidRPr="008A51DB" w:rsidRDefault="008C55DA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8A51DB"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761520" w:rsidRPr="008A51DB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 w:rsidRPr="008A51DB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79C781F" w14:textId="77C930FC" w:rsidR="008C55DA" w:rsidRPr="008A51DB" w:rsidRDefault="008C55D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8A51DB">
                    <w:rPr>
                      <w:rFonts w:eastAsia="Times New Roman"/>
                      <w:sz w:val="20"/>
                      <w:szCs w:val="20"/>
                    </w:rPr>
                    <w:t xml:space="preserve">MENOVA d.o.o. </w:t>
                  </w:r>
                  <w:r w:rsidR="00186F6F">
                    <w:rPr>
                      <w:rFonts w:eastAsia="Times New Roman"/>
                      <w:sz w:val="20"/>
                      <w:szCs w:val="20"/>
                    </w:rPr>
                    <w:t xml:space="preserve">(Ponuditelj nije dostavio </w:t>
                  </w:r>
                  <w:r w:rsidR="00186F6F" w:rsidRPr="00635961">
                    <w:rPr>
                      <w:rFonts w:eastAsia="Times New Roman"/>
                      <w:sz w:val="20"/>
                      <w:szCs w:val="20"/>
                    </w:rPr>
                    <w:t>odgovarajuću</w:t>
                  </w:r>
                  <w:r w:rsidR="00186F6F">
                    <w:rPr>
                      <w:rFonts w:eastAsia="Times New Roman"/>
                      <w:sz w:val="20"/>
                      <w:szCs w:val="20"/>
                    </w:rPr>
                    <w:t xml:space="preserve"> potvrdu Porezne uprave o stanju poreznog duga </w:t>
                  </w:r>
                  <w:r w:rsidR="00186F6F" w:rsidRPr="000C52AF">
                    <w:rPr>
                      <w:rFonts w:eastAsia="Times New Roman"/>
                      <w:sz w:val="20"/>
                      <w:szCs w:val="20"/>
                    </w:rPr>
                    <w:t>ponuditelja</w:t>
                  </w:r>
                  <w:r w:rsidR="00186F6F">
                    <w:rPr>
                      <w:rFonts w:eastAsia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8B8EF03" w14:textId="77777777" w:rsidR="008C55DA" w:rsidRPr="008A51DB" w:rsidRDefault="008C55D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8A51DB">
                    <w:rPr>
                      <w:rFonts w:eastAsia="Times New Roman"/>
                      <w:sz w:val="20"/>
                      <w:szCs w:val="20"/>
                    </w:rPr>
                    <w:t>39764439788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9B6374F" w14:textId="77777777" w:rsidR="008C55DA" w:rsidRPr="008A51DB" w:rsidRDefault="008C55DA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 w:rsidRPr="008A51DB"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421,00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E7496C8" w14:textId="77777777" w:rsidR="008C55DA" w:rsidRPr="008A51DB" w:rsidRDefault="008C55DA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8A51DB">
                    <w:rPr>
                      <w:rFonts w:eastAsia="Times New Roman"/>
                      <w:color w:val="FF0000"/>
                      <w:sz w:val="20"/>
                      <w:szCs w:val="20"/>
                    </w:rPr>
                    <w:t>NE</w:t>
                  </w:r>
                </w:p>
              </w:tc>
            </w:tr>
            <w:tr w:rsidR="001A20E1" w14:paraId="29E1FD02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DD98A97" w14:textId="05F50E72" w:rsidR="008C55DA" w:rsidRDefault="008C55DA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761520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DA67D00" w14:textId="77777777" w:rsidR="008C55DA" w:rsidRDefault="008C55D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OBLAK SLASTICE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716410B" w14:textId="77777777" w:rsidR="008C55DA" w:rsidRDefault="008C55D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88506294099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6BCA06E1" w14:textId="77777777" w:rsidR="008C55DA" w:rsidRDefault="008C55DA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405,00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076D54F" w14:textId="77777777" w:rsidR="008C55DA" w:rsidRDefault="008C55DA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5DB4103D" w14:textId="77777777" w:rsidR="008C55DA" w:rsidRDefault="008C55DA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A5B8BBD" w14:textId="77777777" w:rsidR="008C55DA" w:rsidRDefault="008C55DA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1A20E1" w14:paraId="3BFD36C1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50CA343" w14:textId="77777777" w:rsidR="008C55DA" w:rsidRDefault="008C55D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0DFED66" w14:textId="77777777" w:rsidR="008C55DA" w:rsidRDefault="008C55D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9A33467" w14:textId="77777777" w:rsidR="008C55DA" w:rsidRDefault="008C55D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PP2117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51E1ECC" w14:textId="7A421BF0" w:rsidR="008C55DA" w:rsidRDefault="008C55D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TRG BANA JOSIPA JELAČIĆA 5</w:t>
            </w:r>
            <w:r w:rsidR="008C4923">
              <w:rPr>
                <w:rFonts w:eastAsia="Times New Roman"/>
                <w:b/>
                <w:bCs/>
                <w:sz w:val="20"/>
                <w:szCs w:val="20"/>
              </w:rPr>
              <w:t xml:space="preserve"> – POD ZIDOM 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F90479C" w14:textId="77777777" w:rsidR="008C55DA" w:rsidRDefault="008C55DA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47,19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D17FACC" w14:textId="77777777" w:rsidR="008C55DA" w:rsidRDefault="008C55DA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1.212,78 EUR</w:t>
            </w:r>
          </w:p>
        </w:tc>
      </w:tr>
      <w:tr w:rsidR="001A20E1" w14:paraId="7C193EA5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1A20E1" w14:paraId="0192C38A" w14:textId="77777777">
              <w:tc>
                <w:tcPr>
                  <w:tcW w:w="250" w:type="pct"/>
                  <w:vAlign w:val="center"/>
                  <w:hideMark/>
                </w:tcPr>
                <w:p w14:paraId="034BE22B" w14:textId="0C9F29B4" w:rsidR="008C55DA" w:rsidRDefault="008C55D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3035F5" w14:textId="77777777" w:rsidR="008C55DA" w:rsidRDefault="008C55D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76642CD8" w14:textId="77777777" w:rsidR="008C55DA" w:rsidRDefault="008C55DA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F854623" w14:textId="77777777" w:rsidR="008C55DA" w:rsidRDefault="008C55DA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1A20E1" w14:paraId="568AE859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6E092D7" w14:textId="77777777" w:rsidR="008C55DA" w:rsidRDefault="008C55D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06E321F" w14:textId="77777777" w:rsidR="008C55DA" w:rsidRDefault="008C55D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E85BE4F" w14:textId="77777777" w:rsidR="008C55DA" w:rsidRDefault="008C55D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PP8963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BE29784" w14:textId="77777777" w:rsidR="008C55DA" w:rsidRDefault="008C55D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VLAŠKA ULICA 25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EDB9359" w14:textId="77777777" w:rsidR="008C55DA" w:rsidRDefault="008C55DA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70,82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8B0827D" w14:textId="77777777" w:rsidR="008C55DA" w:rsidRDefault="008C55DA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1.246,43 EUR</w:t>
            </w:r>
          </w:p>
        </w:tc>
      </w:tr>
      <w:tr w:rsidR="001A20E1" w14:paraId="7C18B6AA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1A20E1" w14:paraId="66178719" w14:textId="77777777" w:rsidTr="006D1071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72B8177E" w14:textId="5DB8DBF4" w:rsidR="008C55DA" w:rsidRDefault="008C55DA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1B6A3BC8" w14:textId="77777777" w:rsidR="008C55DA" w:rsidRDefault="008C55DA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558416A3" w14:textId="77777777" w:rsidR="008C55DA" w:rsidRDefault="008C55DA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6540C8" w14:textId="77777777" w:rsidR="008C55DA" w:rsidRDefault="008C55DA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12732322" w14:textId="77777777" w:rsidR="008C55DA" w:rsidRDefault="008C55DA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1A20E1" w14:paraId="0E2DD7C2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FA6A951" w14:textId="2537D4ED" w:rsidR="008C55DA" w:rsidRDefault="008C55DA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761520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7BA5D19" w14:textId="77777777" w:rsidR="008C55DA" w:rsidRDefault="008C55D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DDL ZAGREB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392454D" w14:textId="77777777" w:rsidR="008C55DA" w:rsidRDefault="008C55D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79796512386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D795DD0" w14:textId="77777777" w:rsidR="008C55DA" w:rsidRDefault="008C55DA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2.305,00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410A8F1" w14:textId="77777777" w:rsidR="008C55DA" w:rsidRDefault="008C55DA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1A20E1" w14:paraId="76EAE70B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FBAD56B" w14:textId="69F053B3" w:rsidR="008C55DA" w:rsidRDefault="008C55DA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761520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D9A163B" w14:textId="77777777" w:rsidR="008C55DA" w:rsidRDefault="008C55D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PRIME PROPERTIES PARTNERS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B539D4A" w14:textId="77777777" w:rsidR="008C55DA" w:rsidRDefault="008C55D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19324129625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01C60125" w14:textId="77777777" w:rsidR="008C55DA" w:rsidRDefault="008C55DA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4.126,99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426933A" w14:textId="77777777" w:rsidR="008C55DA" w:rsidRDefault="008C55DA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1A20E1" w14:paraId="23405DE2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CAE9313" w14:textId="43C7DE6E" w:rsidR="008C55DA" w:rsidRDefault="008C55DA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</w:t>
                  </w:r>
                  <w:r w:rsidR="00761520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04CFFF7" w14:textId="77777777" w:rsidR="008C55DA" w:rsidRDefault="008C55D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SAIL &amp; DINE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5048C2E" w14:textId="77777777" w:rsidR="008C55DA" w:rsidRDefault="008C55D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35917684027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A82BEAA" w14:textId="77777777" w:rsidR="008C55DA" w:rsidRDefault="008C55DA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4.101,00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4D96690" w14:textId="77777777" w:rsidR="008C55DA" w:rsidRDefault="008C55DA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775E6A16" w14:textId="77777777" w:rsidR="008C55DA" w:rsidRDefault="008C55DA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B248E85" w14:textId="77777777" w:rsidR="008C55DA" w:rsidRDefault="008C55DA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1A20E1" w14:paraId="0933326F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47C5A69" w14:textId="77777777" w:rsidR="008C55DA" w:rsidRDefault="008C55D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1A53CAB" w14:textId="77777777" w:rsidR="008C55DA" w:rsidRDefault="008C55D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NOVI VINODOLSKI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B1553BF" w14:textId="77777777" w:rsidR="008C55DA" w:rsidRDefault="008C55D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PP7941 POV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C3AA83F" w14:textId="77777777" w:rsidR="008C55DA" w:rsidRDefault="008C55D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JURKOVO 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15534E8" w14:textId="77777777" w:rsidR="008C55DA" w:rsidRDefault="008C55DA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58,91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CDB6EB6" w14:textId="77777777" w:rsidR="008C55DA" w:rsidRDefault="008C55DA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430,50 EUR</w:t>
            </w:r>
          </w:p>
        </w:tc>
      </w:tr>
      <w:tr w:rsidR="001A20E1" w14:paraId="3323BAC6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1A20E1" w14:paraId="3C0ACF24" w14:textId="77777777">
              <w:tc>
                <w:tcPr>
                  <w:tcW w:w="250" w:type="pct"/>
                  <w:vAlign w:val="center"/>
                  <w:hideMark/>
                </w:tcPr>
                <w:p w14:paraId="2179B990" w14:textId="38741951" w:rsidR="008C55DA" w:rsidRDefault="008C55D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D08854" w14:textId="77777777" w:rsidR="008C55DA" w:rsidRDefault="008C55D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05B95CA4" w14:textId="77777777" w:rsidR="008C55DA" w:rsidRDefault="008C55DA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CC1046F" w14:textId="77777777" w:rsidR="008C55DA" w:rsidRDefault="008C55DA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1A20E1" w14:paraId="75D0A567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3D4139B" w14:textId="77777777" w:rsidR="008C55DA" w:rsidRDefault="008C55D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A00EFC2" w14:textId="77777777" w:rsidR="008C55DA" w:rsidRDefault="008C55D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OPATIJA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0FAC623" w14:textId="77777777" w:rsidR="008C55DA" w:rsidRDefault="008C55D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PP8910 POV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F8FEC54" w14:textId="77777777" w:rsidR="008C55DA" w:rsidRDefault="008C55D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VRUTKI 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F6A3485" w14:textId="77777777" w:rsidR="008C55DA" w:rsidRDefault="008C55DA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45,30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86DC2A3" w14:textId="77777777" w:rsidR="008C55DA" w:rsidRDefault="008C55DA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507,20 EUR</w:t>
            </w:r>
          </w:p>
        </w:tc>
      </w:tr>
      <w:tr w:rsidR="001A20E1" w14:paraId="5C0F20FC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1A20E1" w14:paraId="269E87DC" w14:textId="77777777">
              <w:tc>
                <w:tcPr>
                  <w:tcW w:w="250" w:type="pct"/>
                  <w:vAlign w:val="center"/>
                  <w:hideMark/>
                </w:tcPr>
                <w:p w14:paraId="5136D549" w14:textId="265DB684" w:rsidR="008C55DA" w:rsidRDefault="008C55D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A135EC" w14:textId="77777777" w:rsidR="008C55DA" w:rsidRDefault="008C55D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2ACED6B1" w14:textId="77777777" w:rsidR="008C55DA" w:rsidRDefault="008C55DA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B7157D6" w14:textId="77777777" w:rsidR="008C55DA" w:rsidRDefault="008C55DA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1A20E1" w14:paraId="0C958597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64382FC" w14:textId="77777777" w:rsidR="008C55DA" w:rsidRDefault="008C55D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704DA01" w14:textId="77777777" w:rsidR="008C55DA" w:rsidRDefault="008C55D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PETRINJA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02C5E1D" w14:textId="77777777" w:rsidR="008C55DA" w:rsidRDefault="008C55D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PP7754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1233ADB" w14:textId="77777777" w:rsidR="008C55DA" w:rsidRDefault="008C55D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ULICA BREZJE 45C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F959F81" w14:textId="319B8C26" w:rsidR="008C55DA" w:rsidRDefault="008C4923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240,43</w:t>
            </w:r>
            <w:r w:rsidR="008C55DA">
              <w:rPr>
                <w:rFonts w:eastAsia="Times New Roman"/>
                <w:b/>
                <w:bCs/>
                <w:sz w:val="20"/>
                <w:szCs w:val="20"/>
              </w:rPr>
              <w:t xml:space="preserve"> m</w:t>
            </w:r>
            <w:r w:rsidR="008C55DA"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A14D753" w14:textId="77777777" w:rsidR="008C55DA" w:rsidRDefault="008C55DA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382,28 EUR</w:t>
            </w:r>
          </w:p>
        </w:tc>
      </w:tr>
      <w:tr w:rsidR="001A20E1" w14:paraId="3C20E952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1A20E1" w14:paraId="2B282E41" w14:textId="77777777" w:rsidTr="006D1071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33DE0C7C" w14:textId="10BEFC8A" w:rsidR="008C55DA" w:rsidRDefault="008C55DA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lastRenderedPageBreak/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6891C08B" w14:textId="77777777" w:rsidR="008C55DA" w:rsidRDefault="008C55DA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3A9489FC" w14:textId="77777777" w:rsidR="008C55DA" w:rsidRDefault="008C55DA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7E5B31" w14:textId="77777777" w:rsidR="008C55DA" w:rsidRDefault="008C55DA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5D7D4E0D" w14:textId="77777777" w:rsidR="008C55DA" w:rsidRDefault="008C55DA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1A20E1" w14:paraId="34488068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F832BCF" w14:textId="65AD0B15" w:rsidR="008C55DA" w:rsidRDefault="008C55DA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761520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63486E2" w14:textId="77777777" w:rsidR="008C55DA" w:rsidRDefault="008C55D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TERMO-AKUSTIKA CINDRIĆ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827480B" w14:textId="77777777" w:rsidR="008C55DA" w:rsidRDefault="008C55D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24501848042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2603B3D3" w14:textId="77777777" w:rsidR="008C55DA" w:rsidRDefault="008C55DA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715,00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71679B8" w14:textId="77777777" w:rsidR="008C55DA" w:rsidRDefault="008C55DA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5C72D34C" w14:textId="77777777" w:rsidR="008C55DA" w:rsidRDefault="008C55DA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5A3B90B" w14:textId="77777777" w:rsidR="008C55DA" w:rsidRDefault="008C55DA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1A20E1" w14:paraId="080CD19C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4FEB510" w14:textId="77777777" w:rsidR="008C55DA" w:rsidRDefault="008C55D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A74E707" w14:textId="77777777" w:rsidR="008C55DA" w:rsidRDefault="008C55D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PULA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1CFC492" w14:textId="77777777" w:rsidR="008C55DA" w:rsidRDefault="008C55D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PP7970 POV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AB4E464" w14:textId="77777777" w:rsidR="008C55DA" w:rsidRDefault="008C55D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ULICA KAMENJAK 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8AA9184" w14:textId="46029AED" w:rsidR="008C55DA" w:rsidRDefault="004C1353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51,19</w:t>
            </w:r>
            <w:r w:rsidR="008C55DA">
              <w:rPr>
                <w:rFonts w:eastAsia="Times New Roman"/>
                <w:b/>
                <w:bCs/>
                <w:sz w:val="20"/>
                <w:szCs w:val="20"/>
              </w:rPr>
              <w:t xml:space="preserve"> m</w:t>
            </w:r>
            <w:r w:rsidR="008C55DA"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29D4FD8" w14:textId="77777777" w:rsidR="008C55DA" w:rsidRDefault="008C55DA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812,13 EUR</w:t>
            </w:r>
          </w:p>
        </w:tc>
      </w:tr>
      <w:tr w:rsidR="001A20E1" w14:paraId="461C5E76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1A20E1" w14:paraId="7D72635E" w14:textId="77777777">
              <w:tc>
                <w:tcPr>
                  <w:tcW w:w="250" w:type="pct"/>
                  <w:vAlign w:val="center"/>
                  <w:hideMark/>
                </w:tcPr>
                <w:p w14:paraId="0C4BC068" w14:textId="32BA4E29" w:rsidR="008C55DA" w:rsidRDefault="008C55D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2116BE" w14:textId="77777777" w:rsidR="008C55DA" w:rsidRDefault="008C55D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285B0004" w14:textId="77777777" w:rsidR="008C55DA" w:rsidRDefault="008C55DA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960B9DF" w14:textId="77777777" w:rsidR="008C55DA" w:rsidRDefault="008C55DA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1A20E1" w14:paraId="3C6AE2AB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EC77429" w14:textId="77777777" w:rsidR="008C55DA" w:rsidRDefault="008C55D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19.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4BFFBB2" w14:textId="77777777" w:rsidR="008C55DA" w:rsidRDefault="008C55D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RIJEKA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427BB59" w14:textId="77777777" w:rsidR="008C55DA" w:rsidRDefault="008C55D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PP7509 POV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34B1D72" w14:textId="77777777" w:rsidR="008C55DA" w:rsidRDefault="008C55D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MILANA SMOKVINE TVRDOG 4A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3B58FA2" w14:textId="77777777" w:rsidR="008C55DA" w:rsidRDefault="008C55DA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40,00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753FF04" w14:textId="77777777" w:rsidR="008C55DA" w:rsidRDefault="008C55DA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640,00 EUR</w:t>
            </w:r>
          </w:p>
        </w:tc>
      </w:tr>
      <w:tr w:rsidR="001A20E1" w14:paraId="2A82FB27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1A20E1" w14:paraId="29B609B1" w14:textId="77777777">
              <w:tc>
                <w:tcPr>
                  <w:tcW w:w="250" w:type="pct"/>
                  <w:vAlign w:val="center"/>
                  <w:hideMark/>
                </w:tcPr>
                <w:p w14:paraId="22D06E19" w14:textId="64561868" w:rsidR="008C55DA" w:rsidRDefault="008C55D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1C675C" w14:textId="77777777" w:rsidR="008C55DA" w:rsidRDefault="008C55D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479E99E7" w14:textId="77777777" w:rsidR="008C55DA" w:rsidRDefault="008C55DA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DE9BE89" w14:textId="77777777" w:rsidR="008C55DA" w:rsidRDefault="008C55DA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1A20E1" w14:paraId="5E310DC1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B3F96E4" w14:textId="77777777" w:rsidR="008C55DA" w:rsidRDefault="008C55D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20.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18C6BE4" w14:textId="77777777" w:rsidR="008C55DA" w:rsidRDefault="008C55D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RIJEKA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313D31C" w14:textId="77777777" w:rsidR="008C55DA" w:rsidRDefault="008C55D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PP7248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A96A560" w14:textId="77777777" w:rsidR="008C55DA" w:rsidRDefault="008C55D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JELAČIĆEV TRG 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053234D" w14:textId="77777777" w:rsidR="008C55DA" w:rsidRDefault="008C55DA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53,00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07E0920" w14:textId="77777777" w:rsidR="008C55DA" w:rsidRDefault="008C55DA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1.038,80 EUR</w:t>
            </w:r>
          </w:p>
        </w:tc>
      </w:tr>
      <w:tr w:rsidR="001A20E1" w14:paraId="2C2F74BA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1A20E1" w14:paraId="10A548F4" w14:textId="77777777" w:rsidTr="006D1071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0CAC51D0" w14:textId="05B92660" w:rsidR="008C55DA" w:rsidRDefault="008C55DA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49CB576D" w14:textId="77777777" w:rsidR="008C55DA" w:rsidRDefault="008C55DA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18E5D9A6" w14:textId="77777777" w:rsidR="008C55DA" w:rsidRDefault="008C55DA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DB821B" w14:textId="77777777" w:rsidR="008C55DA" w:rsidRDefault="008C55DA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341B269E" w14:textId="77777777" w:rsidR="008C55DA" w:rsidRDefault="008C55DA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1A20E1" w14:paraId="2C9FD206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FEC6C0B" w14:textId="3A8F1EC3" w:rsidR="008C55DA" w:rsidRDefault="008C55DA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761520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BF9ACB4" w14:textId="77777777" w:rsidR="008C55DA" w:rsidRDefault="008C55D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ARTE VISION LUX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4632C89" w14:textId="77777777" w:rsidR="008C55DA" w:rsidRDefault="008C55D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50770079910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7BB077FB" w14:textId="77777777" w:rsidR="008C55DA" w:rsidRDefault="008C55DA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1.101,00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BF7CDD2" w14:textId="77777777" w:rsidR="008C55DA" w:rsidRDefault="008C55DA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0A48F6C4" w14:textId="77777777" w:rsidR="008C55DA" w:rsidRDefault="008C55DA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39DCDE6" w14:textId="77777777" w:rsidR="008C55DA" w:rsidRDefault="008C55DA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1A20E1" w14:paraId="129CA509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7F0D196" w14:textId="77777777" w:rsidR="008C55DA" w:rsidRDefault="008C55D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21.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CA549F2" w14:textId="77777777" w:rsidR="008C55DA" w:rsidRDefault="008C55D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RIJEKA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C12BCAD" w14:textId="77777777" w:rsidR="008C55DA" w:rsidRDefault="008C55D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PP7025 POV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5DD2B1D" w14:textId="77777777" w:rsidR="008C55DA" w:rsidRDefault="008C55D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TIZIANOVA 36A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0CBD186" w14:textId="77777777" w:rsidR="008C55DA" w:rsidRDefault="008C55DA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52,00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631E14B" w14:textId="77777777" w:rsidR="008C55DA" w:rsidRDefault="008C55DA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832,00 EUR</w:t>
            </w:r>
          </w:p>
        </w:tc>
      </w:tr>
      <w:tr w:rsidR="001A20E1" w14:paraId="31FF1D44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1A20E1" w14:paraId="46E1FAEE" w14:textId="77777777">
              <w:tc>
                <w:tcPr>
                  <w:tcW w:w="250" w:type="pct"/>
                  <w:vAlign w:val="center"/>
                  <w:hideMark/>
                </w:tcPr>
                <w:p w14:paraId="61398CCF" w14:textId="1F26657A" w:rsidR="008C55DA" w:rsidRDefault="008C55D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DBD0B0" w14:textId="77777777" w:rsidR="008C55DA" w:rsidRDefault="008C55D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66645433" w14:textId="77777777" w:rsidR="008C55DA" w:rsidRDefault="008C55DA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3129365" w14:textId="77777777" w:rsidR="008C55DA" w:rsidRDefault="008C55DA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804E08" w14:paraId="7155FB24" w14:textId="77777777" w:rsidTr="00804E08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808B27A" w14:textId="4891057D" w:rsidR="00804E08" w:rsidRDefault="00804E08" w:rsidP="0082133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22.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0B3D7ED" w14:textId="1A6D4C83" w:rsidR="00804E08" w:rsidRDefault="00804E08" w:rsidP="0082133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SPLIT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E6F5E43" w14:textId="75984AAA" w:rsidR="00804E08" w:rsidRDefault="00804E08" w:rsidP="0082133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PP7436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1800EE6" w14:textId="46520F1C" w:rsidR="00804E08" w:rsidRDefault="00804E08" w:rsidP="0082133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ULICA SLOBODE 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8C8703C" w14:textId="0EF28673" w:rsidR="00804E08" w:rsidRDefault="00804E08" w:rsidP="0082133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365,21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C86902E" w14:textId="23941D81" w:rsidR="00804E08" w:rsidRDefault="00804E08" w:rsidP="0082133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3.348,38 EUR</w:t>
            </w:r>
          </w:p>
        </w:tc>
      </w:tr>
      <w:tr w:rsidR="00804E08" w14:paraId="14F07362" w14:textId="77777777" w:rsidTr="00804E08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804E08" w14:paraId="511D7022" w14:textId="77777777" w:rsidTr="00821335">
              <w:tc>
                <w:tcPr>
                  <w:tcW w:w="250" w:type="pct"/>
                  <w:vAlign w:val="center"/>
                  <w:hideMark/>
                </w:tcPr>
                <w:p w14:paraId="6619F0F9" w14:textId="77777777" w:rsidR="00804E08" w:rsidRDefault="00804E08" w:rsidP="00821335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3E67B6" w14:textId="2B4DF3FA" w:rsidR="00804E08" w:rsidRDefault="006D1071" w:rsidP="0082133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C77A21">
                    <w:rPr>
                      <w:sz w:val="20"/>
                      <w:szCs w:val="20"/>
                    </w:rPr>
                    <w:t>Odlukom trgovačkog društva DRŽAVNE NEKRETNINE d.o.o., KLASA: 372-08/2</w:t>
                  </w:r>
                  <w:r w:rsidR="00676CA7">
                    <w:rPr>
                      <w:sz w:val="20"/>
                      <w:szCs w:val="20"/>
                    </w:rPr>
                    <w:t>5</w:t>
                  </w:r>
                  <w:r w:rsidRPr="00C77A21">
                    <w:rPr>
                      <w:sz w:val="20"/>
                      <w:szCs w:val="20"/>
                    </w:rPr>
                    <w:t>-01/4</w:t>
                  </w:r>
                  <w:r w:rsidR="00676CA7">
                    <w:rPr>
                      <w:sz w:val="20"/>
                      <w:szCs w:val="20"/>
                    </w:rPr>
                    <w:t>0</w:t>
                  </w:r>
                  <w:r w:rsidRPr="00C77A21">
                    <w:rPr>
                      <w:sz w:val="20"/>
                      <w:szCs w:val="20"/>
                    </w:rPr>
                    <w:t xml:space="preserve">, URBROJ: </w:t>
                  </w:r>
                  <w:r w:rsidRPr="00C77A21">
                    <w:rPr>
                      <w:rFonts w:eastAsia="Times New Roman"/>
                      <w:sz w:val="20"/>
                      <w:szCs w:val="20"/>
                    </w:rPr>
                    <w:t>DN-6-1-</w:t>
                  </w:r>
                  <w:r w:rsidR="00676CA7"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Pr="00C77A21">
                    <w:rPr>
                      <w:rFonts w:eastAsia="Times New Roman"/>
                      <w:sz w:val="20"/>
                      <w:szCs w:val="20"/>
                    </w:rPr>
                    <w:t>/</w:t>
                  </w:r>
                  <w:r w:rsidR="00676CA7">
                    <w:rPr>
                      <w:rFonts w:eastAsia="Times New Roman"/>
                      <w:sz w:val="20"/>
                      <w:szCs w:val="20"/>
                    </w:rPr>
                    <w:t>MM</w:t>
                  </w:r>
                  <w:r w:rsidRPr="00C77A21">
                    <w:rPr>
                      <w:rFonts w:eastAsia="Times New Roman"/>
                      <w:sz w:val="20"/>
                      <w:szCs w:val="20"/>
                    </w:rPr>
                    <w:t>-</w:t>
                  </w:r>
                  <w:r w:rsidR="0028535B"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Pr="00C77A21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r w:rsidRPr="00C77A21">
                    <w:rPr>
                      <w:sz w:val="20"/>
                      <w:szCs w:val="20"/>
                    </w:rPr>
                    <w:t xml:space="preserve">od </w:t>
                  </w:r>
                  <w:r w:rsidRPr="00C77A21"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28535B">
                    <w:rPr>
                      <w:rFonts w:eastAsia="Times New Roman"/>
                      <w:sz w:val="20"/>
                      <w:szCs w:val="20"/>
                    </w:rPr>
                    <w:t>0</w:t>
                  </w:r>
                  <w:r w:rsidRPr="00C77A21">
                    <w:rPr>
                      <w:rFonts w:eastAsia="Times New Roman"/>
                      <w:sz w:val="20"/>
                      <w:szCs w:val="20"/>
                    </w:rPr>
                    <w:t xml:space="preserve">. </w:t>
                  </w:r>
                  <w:r w:rsidR="0028535B">
                    <w:rPr>
                      <w:rFonts w:eastAsia="Times New Roman"/>
                      <w:sz w:val="20"/>
                      <w:szCs w:val="20"/>
                    </w:rPr>
                    <w:t>ožujka</w:t>
                  </w:r>
                  <w:r w:rsidRPr="00C77A21">
                    <w:rPr>
                      <w:rFonts w:eastAsia="Times New Roman"/>
                      <w:sz w:val="20"/>
                      <w:szCs w:val="20"/>
                    </w:rPr>
                    <w:t xml:space="preserve"> 202</w:t>
                  </w:r>
                  <w:r w:rsidR="00676CA7">
                    <w:rPr>
                      <w:rFonts w:eastAsia="Times New Roman"/>
                      <w:sz w:val="20"/>
                      <w:szCs w:val="20"/>
                    </w:rPr>
                    <w:t>5</w:t>
                  </w:r>
                  <w:r w:rsidRPr="00C77A21">
                    <w:rPr>
                      <w:sz w:val="20"/>
                      <w:szCs w:val="20"/>
                    </w:rPr>
                    <w:t xml:space="preserve">. godine djelomično je poništen Javni poziv za podnošenje ponuda za zakup poslovnih prostora </w:t>
                  </w:r>
                  <w:r w:rsidR="00676CA7">
                    <w:rPr>
                      <w:sz w:val="20"/>
                      <w:szCs w:val="20"/>
                    </w:rPr>
                    <w:t>Z-2</w:t>
                  </w:r>
                  <w:r w:rsidRPr="00C77A21">
                    <w:rPr>
                      <w:sz w:val="20"/>
                      <w:szCs w:val="20"/>
                    </w:rPr>
                    <w:t>/2</w:t>
                  </w:r>
                  <w:r w:rsidR="00676CA7">
                    <w:rPr>
                      <w:sz w:val="20"/>
                      <w:szCs w:val="20"/>
                    </w:rPr>
                    <w:t>5</w:t>
                  </w:r>
                  <w:r w:rsidRPr="00C77A21">
                    <w:rPr>
                      <w:sz w:val="20"/>
                      <w:szCs w:val="20"/>
                    </w:rPr>
                    <w:t xml:space="preserve"> u odnosu na predmetni poslovni prostor.</w:t>
                  </w:r>
                </w:p>
              </w:tc>
            </w:tr>
          </w:tbl>
          <w:p w14:paraId="716398F9" w14:textId="77777777" w:rsidR="00804E08" w:rsidRDefault="00804E08" w:rsidP="0082133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0E2634F" w14:textId="77777777" w:rsidR="00804E08" w:rsidRDefault="00804E08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1A20E1" w14:paraId="685ED309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AAD4D6E" w14:textId="77777777" w:rsidR="008C55DA" w:rsidRDefault="008C55D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23.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580303C" w14:textId="77777777" w:rsidR="008C55DA" w:rsidRDefault="008C55D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VARAŽDIN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1C714E9" w14:textId="77777777" w:rsidR="008C55DA" w:rsidRDefault="008C55D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PP884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D7A0170" w14:textId="1DF63941" w:rsidR="008C55DA" w:rsidRDefault="008C55D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ULICA IVANA KUKULJEVIĆA 19</w:t>
            </w:r>
            <w:r w:rsidR="004C1353">
              <w:rPr>
                <w:rFonts w:eastAsia="Times New Roman"/>
                <w:b/>
                <w:bCs/>
                <w:sz w:val="20"/>
                <w:szCs w:val="20"/>
              </w:rPr>
              <w:t xml:space="preserve"> – OGNJENA PRICE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C961ADF" w14:textId="77777777" w:rsidR="008C55DA" w:rsidRDefault="008C55DA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21,46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591E083" w14:textId="77777777" w:rsidR="008C55DA" w:rsidRDefault="008C55DA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103,01 EUR</w:t>
            </w:r>
          </w:p>
        </w:tc>
      </w:tr>
      <w:tr w:rsidR="001A20E1" w14:paraId="3E71C4B0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1A20E1" w14:paraId="0E707C2E" w14:textId="77777777">
              <w:tc>
                <w:tcPr>
                  <w:tcW w:w="250" w:type="pct"/>
                  <w:vAlign w:val="center"/>
                  <w:hideMark/>
                </w:tcPr>
                <w:p w14:paraId="6E92B87C" w14:textId="73DF8BCE" w:rsidR="008C55DA" w:rsidRDefault="008C55D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BC5E0B" w14:textId="77777777" w:rsidR="008C55DA" w:rsidRDefault="008C55D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0C589C53" w14:textId="77777777" w:rsidR="008C55DA" w:rsidRDefault="008C55DA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D93780B" w14:textId="77777777" w:rsidR="008C55DA" w:rsidRDefault="008C55DA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1A20E1" w14:paraId="03CF0212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D710B40" w14:textId="77777777" w:rsidR="008C55DA" w:rsidRDefault="008C55D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24.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4C95424" w14:textId="77777777" w:rsidR="008C55DA" w:rsidRDefault="008C55D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VUKOVAR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AADC443" w14:textId="77777777" w:rsidR="008C55DA" w:rsidRDefault="008C55D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PP947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74F40B6" w14:textId="77777777" w:rsidR="008C55DA" w:rsidRDefault="008C55D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DR. FRANJE TUĐMANA 11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672886B" w14:textId="77777777" w:rsidR="008C55DA" w:rsidRDefault="008C55DA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36,00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2E845EA" w14:textId="77777777" w:rsidR="008C55DA" w:rsidRDefault="008C55DA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167,23 EUR</w:t>
            </w:r>
          </w:p>
        </w:tc>
      </w:tr>
      <w:tr w:rsidR="001A20E1" w14:paraId="6326FCFF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1A20E1" w14:paraId="696A0D7C" w14:textId="77777777">
              <w:tc>
                <w:tcPr>
                  <w:tcW w:w="250" w:type="pct"/>
                  <w:vAlign w:val="center"/>
                  <w:hideMark/>
                </w:tcPr>
                <w:p w14:paraId="0802D42E" w14:textId="4E4B0CB0" w:rsidR="008C55DA" w:rsidRDefault="008C55D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92AFAA" w14:textId="77777777" w:rsidR="008C55DA" w:rsidRDefault="008C55D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24942A49" w14:textId="77777777" w:rsidR="008C55DA" w:rsidRDefault="008C55DA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9C4B19A" w14:textId="77777777" w:rsidR="008C55DA" w:rsidRDefault="008C55DA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1A20E1" w14:paraId="299F25BB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9DE6186" w14:textId="77777777" w:rsidR="008C55DA" w:rsidRDefault="008C55D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25.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3501FD5" w14:textId="77777777" w:rsidR="008C55DA" w:rsidRDefault="008C55D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ZADAR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3E1F32A" w14:textId="77777777" w:rsidR="008C55DA" w:rsidRDefault="008C55D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PP7502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E3A625C" w14:textId="77777777" w:rsidR="008C55DA" w:rsidRDefault="008C55D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ULICA MIHOVILA KLAIĆA 7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0DC1D91" w14:textId="77777777" w:rsidR="008C55DA" w:rsidRDefault="008C55DA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53,85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7671BB7" w14:textId="77777777" w:rsidR="008C55DA" w:rsidRDefault="008C55DA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1.210,00 EUR</w:t>
            </w:r>
          </w:p>
        </w:tc>
      </w:tr>
      <w:tr w:rsidR="001A20E1" w14:paraId="6CDE6E49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1A20E1" w14:paraId="5CFA294A" w14:textId="77777777" w:rsidTr="006D1071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4EE46A50" w14:textId="108F3D4A" w:rsidR="008C55DA" w:rsidRDefault="008C55DA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2BCF529C" w14:textId="77777777" w:rsidR="008C55DA" w:rsidRDefault="008C55DA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4BA0F274" w14:textId="77777777" w:rsidR="008C55DA" w:rsidRDefault="008C55DA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82266D" w14:textId="77777777" w:rsidR="008C55DA" w:rsidRDefault="008C55DA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34091F15" w14:textId="77777777" w:rsidR="008C55DA" w:rsidRDefault="008C55DA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1A20E1" w14:paraId="3360D211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40EF2B9" w14:textId="1F9BFB87" w:rsidR="008C55DA" w:rsidRDefault="008C55DA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761520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C8259D4" w14:textId="77777777" w:rsidR="008C55DA" w:rsidRDefault="008C55D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Manufactura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Ars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j.d.o.o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FBD03D1" w14:textId="77777777" w:rsidR="008C55DA" w:rsidRDefault="008C55D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39388678510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1482EAF" w14:textId="77777777" w:rsidR="008C55DA" w:rsidRDefault="008C55DA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2.510,00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933CD88" w14:textId="77777777" w:rsidR="008C55DA" w:rsidRDefault="008C55DA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1A20E1" w14:paraId="75B58FDE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467B317" w14:textId="3E0D37F8" w:rsidR="008C55DA" w:rsidRDefault="008C55DA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761520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94E35D3" w14:textId="77777777" w:rsidR="008C55DA" w:rsidRDefault="008C55D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SOHO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873A989" w14:textId="77777777" w:rsidR="008C55DA" w:rsidRDefault="008C55D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37083621844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83BA3FE" w14:textId="77777777" w:rsidR="008C55DA" w:rsidRDefault="008C55DA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3.047,00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30F1C19" w14:textId="77777777" w:rsidR="008C55DA" w:rsidRDefault="008C55DA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1A20E1" w14:paraId="4F067FCD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15D3EF8" w14:textId="1C28FB57" w:rsidR="008C55DA" w:rsidRDefault="008C55DA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</w:t>
                  </w:r>
                  <w:r w:rsidR="00761520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145A2AA" w14:textId="77777777" w:rsidR="008C55DA" w:rsidRDefault="008C55D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TARIK PROMET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77DFCD1" w14:textId="77777777" w:rsidR="008C55DA" w:rsidRDefault="008C55D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94511646586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758CC72" w14:textId="77777777" w:rsidR="008C55DA" w:rsidRDefault="008C55DA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4.160,00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4A813A5" w14:textId="77777777" w:rsidR="008C55DA" w:rsidRDefault="008C55DA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1A20E1" w14:paraId="078DD034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761B3AA" w14:textId="6B3EEEB4" w:rsidR="008C55DA" w:rsidRDefault="008C55DA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4</w:t>
                  </w:r>
                  <w:r w:rsidR="00761520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A365295" w14:textId="77777777" w:rsidR="008C55DA" w:rsidRDefault="008C55D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Beleca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Cosmetics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10ADF17" w14:textId="77777777" w:rsidR="008C55DA" w:rsidRDefault="008C55D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31418629415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91D61B3" w14:textId="77777777" w:rsidR="008C55DA" w:rsidRDefault="008C55DA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2.833,17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73A02E4" w14:textId="77777777" w:rsidR="008C55DA" w:rsidRDefault="008C55DA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1A20E1" w14:paraId="2FCA7DFF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679199B" w14:textId="68584EC6" w:rsidR="008C55DA" w:rsidRPr="008A51DB" w:rsidRDefault="008C55DA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8A51DB">
                    <w:rPr>
                      <w:rFonts w:eastAsia="Times New Roman"/>
                      <w:sz w:val="20"/>
                      <w:szCs w:val="20"/>
                    </w:rPr>
                    <w:t>5</w:t>
                  </w:r>
                  <w:r w:rsidR="00761520" w:rsidRPr="008A51DB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 w:rsidRPr="008A51DB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ED82A6C" w14:textId="55367121" w:rsidR="008C55DA" w:rsidRPr="008A51DB" w:rsidRDefault="008C55D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8A51DB">
                    <w:rPr>
                      <w:rFonts w:eastAsia="Times New Roman"/>
                      <w:sz w:val="20"/>
                      <w:szCs w:val="20"/>
                    </w:rPr>
                    <w:t xml:space="preserve">UNEDO d.o.o. </w:t>
                  </w:r>
                  <w:r w:rsidR="00121004">
                    <w:rPr>
                      <w:rFonts w:eastAsia="Times New Roman"/>
                      <w:sz w:val="20"/>
                      <w:szCs w:val="20"/>
                    </w:rPr>
                    <w:t xml:space="preserve">(Ponuditelj nije dostavio potvrdu Porezne uprave o stanju poreznog duga </w:t>
                  </w:r>
                  <w:r w:rsidR="00121004" w:rsidRPr="000C52AF">
                    <w:rPr>
                      <w:rFonts w:eastAsia="Times New Roman"/>
                      <w:sz w:val="20"/>
                      <w:szCs w:val="20"/>
                    </w:rPr>
                    <w:t>ponuditelja</w:t>
                  </w:r>
                  <w:r w:rsidR="00121004">
                    <w:rPr>
                      <w:rFonts w:eastAsia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5E04647" w14:textId="77777777" w:rsidR="008C55DA" w:rsidRPr="008A51DB" w:rsidRDefault="008C55D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8A51DB">
                    <w:rPr>
                      <w:rFonts w:eastAsia="Times New Roman"/>
                      <w:sz w:val="20"/>
                      <w:szCs w:val="20"/>
                    </w:rPr>
                    <w:t>89495402913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7F4F1DB" w14:textId="77777777" w:rsidR="008C55DA" w:rsidRPr="008A51DB" w:rsidRDefault="008C55DA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 w:rsidRPr="008A51DB"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1.555,00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AEF0CCA" w14:textId="77777777" w:rsidR="008C55DA" w:rsidRPr="008A51DB" w:rsidRDefault="008C55DA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8A51DB">
                    <w:rPr>
                      <w:rFonts w:eastAsia="Times New Roman"/>
                      <w:color w:val="FF0000"/>
                      <w:sz w:val="20"/>
                      <w:szCs w:val="20"/>
                    </w:rPr>
                    <w:t>NE</w:t>
                  </w:r>
                </w:p>
              </w:tc>
            </w:tr>
            <w:tr w:rsidR="001A20E1" w14:paraId="1554269B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6506699" w14:textId="1ED2E49D" w:rsidR="008C55DA" w:rsidRDefault="008C55DA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6</w:t>
                  </w:r>
                  <w:r w:rsidR="00761520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57CAF95" w14:textId="60882A96" w:rsidR="008C55DA" w:rsidRDefault="008C55D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BIZ 2 BIZ CONSULTING </w:t>
                  </w:r>
                  <w:proofErr w:type="spellStart"/>
                  <w:r w:rsidR="00DC6B4A">
                    <w:rPr>
                      <w:rFonts w:eastAsia="Times New Roman"/>
                      <w:sz w:val="20"/>
                      <w:szCs w:val="20"/>
                    </w:rPr>
                    <w:t>j.d.o.o</w:t>
                  </w:r>
                  <w:proofErr w:type="spellEnd"/>
                  <w:r w:rsidR="00DC6B4A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r w:rsidR="006232F5">
                    <w:rPr>
                      <w:rFonts w:eastAsia="Times New Roman"/>
                      <w:sz w:val="20"/>
                      <w:szCs w:val="20"/>
                    </w:rPr>
                    <w:t>(Ponuditelj nije registriran za obavljanje djelatnosti koju je naveo u ponudi)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B68C338" w14:textId="77777777" w:rsidR="008C55DA" w:rsidRDefault="008C55D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04575359399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D15F7E2" w14:textId="77777777" w:rsidR="008C55DA" w:rsidRDefault="008C55DA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2.800,00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ED3904F" w14:textId="7C3C9BCE" w:rsidR="008C55DA" w:rsidRDefault="00DC6B4A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DC6B4A">
                    <w:rPr>
                      <w:rFonts w:eastAsia="Times New Roman"/>
                      <w:color w:val="FF0000"/>
                      <w:sz w:val="20"/>
                      <w:szCs w:val="20"/>
                    </w:rPr>
                    <w:t>NE</w:t>
                  </w:r>
                </w:p>
              </w:tc>
            </w:tr>
            <w:tr w:rsidR="001A20E1" w14:paraId="46BCC718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859BE2E" w14:textId="1B9916FB" w:rsidR="008C55DA" w:rsidRDefault="008C55DA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7</w:t>
                  </w:r>
                  <w:r w:rsidR="00761520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5E1DB8F" w14:textId="7B724FA9" w:rsidR="008C55DA" w:rsidRDefault="008C55D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Ljubica Mikulić,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vl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>. obrt</w:t>
                  </w:r>
                  <w:r w:rsidR="004A027D">
                    <w:rPr>
                      <w:rFonts w:eastAsia="Times New Roman"/>
                      <w:sz w:val="20"/>
                      <w:szCs w:val="20"/>
                    </w:rPr>
                    <w:t>a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r w:rsidR="00A546E2">
                    <w:rPr>
                      <w:rFonts w:eastAsia="Times New Roman"/>
                      <w:sz w:val="20"/>
                      <w:szCs w:val="20"/>
                    </w:rPr>
                    <w:t>„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>SIRIUS</w:t>
                  </w:r>
                  <w:r w:rsidR="00A546E2">
                    <w:rPr>
                      <w:rFonts w:eastAsia="Times New Roman"/>
                      <w:sz w:val="20"/>
                      <w:szCs w:val="20"/>
                    </w:rPr>
                    <w:t>“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4B09F31" w14:textId="07DA5491" w:rsidR="008C55DA" w:rsidRDefault="00375C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6D7F504" w14:textId="77777777" w:rsidR="008C55DA" w:rsidRDefault="008C55DA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1.520,00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5DF689A" w14:textId="77777777" w:rsidR="008C55DA" w:rsidRDefault="008C55DA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1A20E1" w14:paraId="151A7C8F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32EB3D1" w14:textId="5B135AA6" w:rsidR="008C55DA" w:rsidRDefault="008C55DA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8</w:t>
                  </w:r>
                  <w:r w:rsidR="00761520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1B5396F" w14:textId="77777777" w:rsidR="008C55DA" w:rsidRDefault="008C55D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Ranian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0692F5D" w14:textId="77777777" w:rsidR="008C55DA" w:rsidRDefault="008C55D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60498054710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E4AED09" w14:textId="77777777" w:rsidR="008C55DA" w:rsidRDefault="008C55DA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3.100,00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B743B79" w14:textId="77777777" w:rsidR="008C55DA" w:rsidRDefault="008C55DA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1A20E1" w14:paraId="305F1ADA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4292722" w14:textId="10896661" w:rsidR="008C55DA" w:rsidRDefault="008C55DA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9</w:t>
                  </w:r>
                  <w:r w:rsidR="00761520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9CF0B22" w14:textId="77777777" w:rsidR="008C55DA" w:rsidRDefault="008C55D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KIKIRIKI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6EAF1A5" w14:textId="77777777" w:rsidR="008C55DA" w:rsidRDefault="008C55D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66921322127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E44F5B1" w14:textId="77777777" w:rsidR="008C55DA" w:rsidRDefault="008C55DA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2.267,00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69294B1" w14:textId="77777777" w:rsidR="008C55DA" w:rsidRDefault="008C55DA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1A20E1" w14:paraId="0B249C7C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B95DAC9" w14:textId="02294313" w:rsidR="008C55DA" w:rsidRDefault="008C55DA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10</w:t>
                  </w:r>
                  <w:r w:rsidR="00761520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EF736B2" w14:textId="77777777" w:rsidR="008C55DA" w:rsidRDefault="008C55D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ZADAR ORGANIZE turistička agencija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CFA3728" w14:textId="77777777" w:rsidR="008C55DA" w:rsidRDefault="008C55D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47957228569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622FA56" w14:textId="77777777" w:rsidR="008C55DA" w:rsidRDefault="008C55DA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2.057,00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6EA7203" w14:textId="77777777" w:rsidR="008C55DA" w:rsidRDefault="008C55DA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1A20E1" w14:paraId="11134F0B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693E7CA" w14:textId="03FEED59" w:rsidR="008C55DA" w:rsidRDefault="008C55DA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lastRenderedPageBreak/>
                    <w:t>11</w:t>
                  </w:r>
                  <w:r w:rsidR="00761520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32FE056" w14:textId="77777777" w:rsidR="008C55DA" w:rsidRDefault="008C55D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ANNA FILIA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EBE26AD" w14:textId="77777777" w:rsidR="008C55DA" w:rsidRDefault="008C55D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62865184576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FDE6FBE" w14:textId="77777777" w:rsidR="008C55DA" w:rsidRDefault="008C55DA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4.000,00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371D55F" w14:textId="77777777" w:rsidR="008C55DA" w:rsidRDefault="008C55DA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1A20E1" w14:paraId="37D8FCF0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CCC0EF2" w14:textId="65E420B6" w:rsidR="008C55DA" w:rsidRDefault="008C55DA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12</w:t>
                  </w:r>
                  <w:r w:rsidR="00761520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B662B5D" w14:textId="77777777" w:rsidR="008C55DA" w:rsidRDefault="008C55D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GALLERIA ANTICA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99A5346" w14:textId="77777777" w:rsidR="008C55DA" w:rsidRDefault="008C55D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13489519689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007958A9" w14:textId="77777777" w:rsidR="008C55DA" w:rsidRDefault="008C55DA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6.000,00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A4AEFA9" w14:textId="77777777" w:rsidR="008C55DA" w:rsidRDefault="008C55DA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1A20E1" w14:paraId="7CEDC3FE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A6C60A0" w14:textId="7BC7CB7C" w:rsidR="008C55DA" w:rsidRDefault="008C55DA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13</w:t>
                  </w:r>
                  <w:r w:rsidR="00761520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AC3A102" w14:textId="77777777" w:rsidR="008C55DA" w:rsidRDefault="008C55D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Antonelo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Salkić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vl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obrta LEJLA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E049D1F" w14:textId="1B697C0C" w:rsidR="008C55DA" w:rsidRDefault="00375C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20C8E79" w14:textId="77777777" w:rsidR="008C55DA" w:rsidRDefault="008C55DA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2.808,00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6C27420" w14:textId="77777777" w:rsidR="008C55DA" w:rsidRDefault="008C55DA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1A20E1" w14:paraId="7F4570F5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884D558" w14:textId="3AD63BC0" w:rsidR="008C55DA" w:rsidRDefault="008C55DA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14</w:t>
                  </w:r>
                  <w:r w:rsidR="00761520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AF9645E" w14:textId="77777777" w:rsidR="008C55DA" w:rsidRDefault="008C55D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SAVRŠENA ŽENA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j.d.o.o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C8C23FE" w14:textId="77777777" w:rsidR="008C55DA" w:rsidRDefault="008C55D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50092527422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74DA9CD" w14:textId="77777777" w:rsidR="008C55DA" w:rsidRDefault="008C55DA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2.532,00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9781835" w14:textId="77777777" w:rsidR="008C55DA" w:rsidRDefault="008C55DA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1A20E1" w14:paraId="12E81B64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60B60B0" w14:textId="47BEF736" w:rsidR="008C55DA" w:rsidRDefault="008C55DA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15</w:t>
                  </w:r>
                  <w:r w:rsidR="00761520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D89192E" w14:textId="77777777" w:rsidR="008C55DA" w:rsidRDefault="008C55DA">
                  <w:pPr>
                    <w:rPr>
                      <w:rStyle w:val="Hiperveza"/>
                      <w:i/>
                      <w:iCs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Andrijana Grbić,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vl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obrta FEJS 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fldChar w:fldCharType="begin"/>
                  </w:r>
                  <w:r>
                    <w:rPr>
                      <w:rFonts w:eastAsia="Times New Roman"/>
                      <w:sz w:val="20"/>
                      <w:szCs w:val="20"/>
                    </w:rPr>
                    <w:instrText>HYPERLINK "" \l "25040"</w:instrText>
                  </w:r>
                  <w:r>
                    <w:rPr>
                      <w:rFonts w:eastAsia="Times New Roman"/>
                      <w:sz w:val="20"/>
                      <w:szCs w:val="20"/>
                    </w:rPr>
                  </w:r>
                  <w:r>
                    <w:rPr>
                      <w:rFonts w:eastAsia="Times New Roman"/>
                      <w:sz w:val="20"/>
                      <w:szCs w:val="20"/>
                    </w:rPr>
                    <w:fldChar w:fldCharType="separate"/>
                  </w:r>
                </w:p>
                <w:p w14:paraId="2F97BA00" w14:textId="77777777" w:rsidR="008C55DA" w:rsidRDefault="008C55DA">
                  <w:pPr>
                    <w:divId w:val="684553974"/>
                    <w:rPr>
                      <w:color w:val="008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i/>
                      <w:iCs/>
                      <w:color w:val="008000"/>
                      <w:sz w:val="18"/>
                      <w:szCs w:val="18"/>
                      <w:u w:val="single"/>
                    </w:rPr>
                    <w:t>*Poziv na pravo prednosti</w:t>
                  </w:r>
                </w:p>
                <w:p w14:paraId="6AC765FE" w14:textId="77777777" w:rsidR="008C55DA" w:rsidRDefault="008C55DA">
                  <w:pPr>
                    <w:divId w:val="1398699901"/>
                    <w:rPr>
                      <w:rFonts w:eastAsia="Times New Roman"/>
                      <w:color w:val="00800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EA0B2DC" w14:textId="01F113AD" w:rsidR="008C55DA" w:rsidRDefault="00375C8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5FAB035" w14:textId="77777777" w:rsidR="008C55DA" w:rsidRDefault="008C55DA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1.678,00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D46DF0F" w14:textId="77777777" w:rsidR="008C55DA" w:rsidRDefault="008C55DA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6D6F961B" w14:textId="77777777" w:rsidR="008C55DA" w:rsidRDefault="008C55DA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C39D6B0" w14:textId="77777777" w:rsidR="008C55DA" w:rsidRDefault="008C55DA">
      <w:pPr>
        <w:rPr>
          <w:rFonts w:eastAsia="Times New Roman"/>
        </w:rPr>
      </w:pPr>
      <w:r>
        <w:rPr>
          <w:rFonts w:eastAsia="Times New Roman"/>
        </w:rPr>
        <w:lastRenderedPageBreak/>
        <w:br/>
      </w:r>
    </w:p>
    <w:p w14:paraId="41EDF4A1" w14:textId="77777777" w:rsidR="008C55DA" w:rsidRDefault="008C55DA">
      <w:pPr>
        <w:pStyle w:val="StandardWeb"/>
      </w:pPr>
      <w:r>
        <w:t>Javno otvaranje završeno je u 15:00 sati.</w:t>
      </w:r>
    </w:p>
    <w:p w14:paraId="60E994BB" w14:textId="77777777" w:rsidR="008C55DA" w:rsidRDefault="008C55DA">
      <w:pPr>
        <w:rPr>
          <w:rFonts w:eastAsia="Times New Roman"/>
        </w:rPr>
      </w:pPr>
    </w:p>
    <w:p w14:paraId="3102816D" w14:textId="77777777" w:rsidR="009127A4" w:rsidRDefault="009127A4" w:rsidP="009127A4">
      <w:pPr>
        <w:rPr>
          <w:rFonts w:eastAsia="Times New Roman"/>
          <w:b/>
        </w:rPr>
      </w:pPr>
      <w:r>
        <w:rPr>
          <w:rFonts w:eastAsia="Times New Roman"/>
        </w:rPr>
        <w:t>KLASA:   372-08/25-01/40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</w:p>
    <w:p w14:paraId="482BFE93" w14:textId="77777777" w:rsidR="009127A4" w:rsidRDefault="009127A4" w:rsidP="009127A4">
      <w:pPr>
        <w:rPr>
          <w:rFonts w:eastAsia="Times New Roman"/>
          <w:b/>
        </w:rPr>
      </w:pPr>
      <w:r>
        <w:rPr>
          <w:rFonts w:eastAsia="Times New Roman"/>
        </w:rPr>
        <w:t>URBROJ: DN-6-1-2/IR-3</w:t>
      </w:r>
    </w:p>
    <w:p w14:paraId="5AD22E49" w14:textId="77777777" w:rsidR="009127A4" w:rsidRDefault="009127A4" w:rsidP="009127A4">
      <w:pPr>
        <w:tabs>
          <w:tab w:val="left" w:pos="1965"/>
        </w:tabs>
        <w:rPr>
          <w:rFonts w:eastAsia="Times New Roman"/>
        </w:rPr>
      </w:pPr>
    </w:p>
    <w:p w14:paraId="4C467B0A" w14:textId="77777777" w:rsidR="009127A4" w:rsidRDefault="009127A4" w:rsidP="009127A4">
      <w:pPr>
        <w:tabs>
          <w:tab w:val="left" w:pos="1965"/>
        </w:tabs>
        <w:rPr>
          <w:rFonts w:eastAsia="Times New Roman"/>
        </w:rPr>
      </w:pPr>
      <w:r>
        <w:rPr>
          <w:rFonts w:eastAsia="Times New Roman"/>
        </w:rPr>
        <w:t>Zagreb,  4. travnja 2025.</w:t>
      </w:r>
    </w:p>
    <w:p w14:paraId="1228599C" w14:textId="77777777" w:rsidR="009127A4" w:rsidRDefault="009127A4">
      <w:pPr>
        <w:rPr>
          <w:rFonts w:eastAsia="Times New Roman"/>
        </w:rPr>
      </w:pPr>
    </w:p>
    <w:sectPr w:rsidR="009127A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E65DA" w14:textId="77777777" w:rsidR="00761520" w:rsidRDefault="00761520" w:rsidP="00761520">
      <w:r>
        <w:separator/>
      </w:r>
    </w:p>
  </w:endnote>
  <w:endnote w:type="continuationSeparator" w:id="0">
    <w:p w14:paraId="56258176" w14:textId="77777777" w:rsidR="00761520" w:rsidRDefault="00761520" w:rsidP="00761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rolinaBar-B39-25F2">
    <w:altName w:val="Cambria"/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5728175"/>
      <w:docPartObj>
        <w:docPartGallery w:val="Page Numbers (Bottom of Page)"/>
        <w:docPartUnique/>
      </w:docPartObj>
    </w:sdtPr>
    <w:sdtEndPr/>
    <w:sdtContent>
      <w:p w14:paraId="39B51BCB" w14:textId="0DB0C1E3" w:rsidR="00761520" w:rsidRDefault="00761520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A4D722" w14:textId="77777777" w:rsidR="00761520" w:rsidRDefault="0076152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14FDB" w14:textId="77777777" w:rsidR="00761520" w:rsidRDefault="00761520" w:rsidP="00761520">
      <w:r>
        <w:separator/>
      </w:r>
    </w:p>
  </w:footnote>
  <w:footnote w:type="continuationSeparator" w:id="0">
    <w:p w14:paraId="40D5C398" w14:textId="77777777" w:rsidR="00761520" w:rsidRDefault="00761520" w:rsidP="007615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GjuVdqtSEuVYoD1bB/kkOSKJNvarW+dSTWxzx5QzWicmqgyQ0Rhk+GeOrT8Py4IT17ngzFN2k5b4pMYKW4v0w==" w:salt="B09ETWhPf9EAIUULyYVbFQ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56A"/>
    <w:rsid w:val="00003413"/>
    <w:rsid w:val="00121004"/>
    <w:rsid w:val="00186F6F"/>
    <w:rsid w:val="001A0BEA"/>
    <w:rsid w:val="001A20E1"/>
    <w:rsid w:val="001A33DA"/>
    <w:rsid w:val="0024683B"/>
    <w:rsid w:val="002475E7"/>
    <w:rsid w:val="0028190A"/>
    <w:rsid w:val="0028535B"/>
    <w:rsid w:val="00291C7F"/>
    <w:rsid w:val="002B4937"/>
    <w:rsid w:val="00327AD4"/>
    <w:rsid w:val="00375C85"/>
    <w:rsid w:val="003B74E6"/>
    <w:rsid w:val="00406F53"/>
    <w:rsid w:val="00425CFC"/>
    <w:rsid w:val="004A027D"/>
    <w:rsid w:val="004C1353"/>
    <w:rsid w:val="005F6544"/>
    <w:rsid w:val="006232F5"/>
    <w:rsid w:val="00676CA7"/>
    <w:rsid w:val="006D1071"/>
    <w:rsid w:val="006D14CB"/>
    <w:rsid w:val="00761520"/>
    <w:rsid w:val="0079456A"/>
    <w:rsid w:val="007B25D2"/>
    <w:rsid w:val="00804E08"/>
    <w:rsid w:val="008462D8"/>
    <w:rsid w:val="00877E0D"/>
    <w:rsid w:val="008A51DB"/>
    <w:rsid w:val="008C4923"/>
    <w:rsid w:val="008C55DA"/>
    <w:rsid w:val="009127A4"/>
    <w:rsid w:val="00A25105"/>
    <w:rsid w:val="00A546E2"/>
    <w:rsid w:val="00A71C51"/>
    <w:rsid w:val="00B16E13"/>
    <w:rsid w:val="00B269B0"/>
    <w:rsid w:val="00B31E51"/>
    <w:rsid w:val="00BF5B8A"/>
    <w:rsid w:val="00C14B2B"/>
    <w:rsid w:val="00CD2620"/>
    <w:rsid w:val="00D17E26"/>
    <w:rsid w:val="00D65B60"/>
    <w:rsid w:val="00DC4114"/>
    <w:rsid w:val="00DC6B4A"/>
    <w:rsid w:val="00DE7D12"/>
    <w:rsid w:val="00E71D94"/>
    <w:rsid w:val="00F64B06"/>
    <w:rsid w:val="00F7714E"/>
    <w:rsid w:val="00F7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6331E8"/>
  <w15:chartTrackingRefBased/>
  <w15:docId w15:val="{95C0A87C-7E24-4C5F-9346-C4C64FE03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Naslov3">
    <w:name w:val="heading 3"/>
    <w:basedOn w:val="Normal"/>
    <w:link w:val="Naslov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slov4">
    <w:name w:val="heading 4"/>
    <w:basedOn w:val="Normal"/>
    <w:link w:val="Naslov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Standard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prednost">
    <w:name w:val="prednost"/>
    <w:basedOn w:val="Normal"/>
    <w:pPr>
      <w:spacing w:before="100" w:beforeAutospacing="1" w:after="100" w:afterAutospacing="1"/>
    </w:pPr>
    <w:rPr>
      <w:color w:val="008000"/>
      <w:sz w:val="18"/>
      <w:szCs w:val="18"/>
    </w:rPr>
  </w:style>
  <w:style w:type="character" w:customStyle="1" w:styleId="Naslov3Char">
    <w:name w:val="Naslov 3 Char"/>
    <w:basedOn w:val="Zadanifontodlomka"/>
    <w:link w:val="Naslov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800080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152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61520"/>
    <w:rPr>
      <w:rFonts w:eastAsiaTheme="minorEastAsia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76152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61520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55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54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0D1BA369EF1043BB11715CB03156E8" ma:contentTypeVersion="15" ma:contentTypeDescription="Stvaranje novog dokumenta." ma:contentTypeScope="" ma:versionID="973ad65ad203925fefa0e2ab012ea9f6">
  <xsd:schema xmlns:xsd="http://www.w3.org/2001/XMLSchema" xmlns:xs="http://www.w3.org/2001/XMLSchema" xmlns:p="http://schemas.microsoft.com/office/2006/metadata/properties" xmlns:ns2="bc0b4f4d-8a37-49cb-920b-bc3cbce59f7d" xmlns:ns3="65a7d8e0-ab69-4f63-b959-1b8a231d77a5" targetNamespace="http://schemas.microsoft.com/office/2006/metadata/properties" ma:root="true" ma:fieldsID="f1ba47e0c4f569b146cadbcb971e15fd" ns2:_="" ns3:_="">
    <xsd:import namespace="bc0b4f4d-8a37-49cb-920b-bc3cbce59f7d"/>
    <xsd:import namespace="65a7d8e0-ab69-4f63-b959-1b8a231d7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b4f4d-8a37-49cb-920b-bc3cbce59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3b6d0e54-64b2-4d82-bf06-bb48dc04f5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7d8e0-ab69-4f63-b959-1b8a231d7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8fa3c1e-5ba5-4988-ad51-b69549d68ecf}" ma:internalName="TaxCatchAll" ma:showField="CatchAllData" ma:web="65a7d8e0-ab69-4f63-b959-1b8a231d7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0b4f4d-8a37-49cb-920b-bc3cbce59f7d">
      <Terms xmlns="http://schemas.microsoft.com/office/infopath/2007/PartnerControls"/>
    </lcf76f155ced4ddcb4097134ff3c332f>
    <TaxCatchAll xmlns="65a7d8e0-ab69-4f63-b959-1b8a231d77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A6968E-AE82-41D7-BCC4-E6398D14D4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0b4f4d-8a37-49cb-920b-bc3cbce59f7d"/>
    <ds:schemaRef ds:uri="65a7d8e0-ab69-4f63-b959-1b8a231d7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5FB426-8F2D-4DDC-BC9B-47543A47155E}">
  <ds:schemaRefs>
    <ds:schemaRef ds:uri="http://schemas.microsoft.com/office/2006/metadata/properties"/>
    <ds:schemaRef ds:uri="http://schemas.microsoft.com/office/infopath/2007/PartnerControls"/>
    <ds:schemaRef ds:uri="bc0b4f4d-8a37-49cb-920b-bc3cbce59f7d"/>
    <ds:schemaRef ds:uri="65a7d8e0-ab69-4f63-b959-1b8a231d77a5"/>
  </ds:schemaRefs>
</ds:datastoreItem>
</file>

<file path=customXml/itemProps3.xml><?xml version="1.0" encoding="utf-8"?>
<ds:datastoreItem xmlns:ds="http://schemas.openxmlformats.org/officeDocument/2006/customXml" ds:itemID="{107A0956-EEC3-4087-A67D-537F553A7A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1124</Words>
  <Characters>6412</Characters>
  <Application>Microsoft Office Word</Application>
  <DocSecurity>8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Renić</dc:creator>
  <cp:keywords/>
  <dc:description/>
  <cp:lastModifiedBy>Natalija Vrbanić</cp:lastModifiedBy>
  <cp:revision>4</cp:revision>
  <cp:lastPrinted>2025-04-04T13:15:00Z</cp:lastPrinted>
  <dcterms:created xsi:type="dcterms:W3CDTF">2025-04-04T13:15:00Z</dcterms:created>
  <dcterms:modified xsi:type="dcterms:W3CDTF">2025-04-07T09:08:00Z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0x010100130D1BA369EF1043BB11715CB03156E8</vt:lpwstr>
  </property>
  <property fmtid="{D5CDD505-2E9C-101B-9397-08002B2CF9AE}" pid="3" name="MediaServiceImageTags">
    <vt:lpwstr/>
  </property>
</Properties>
</file>