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F267C" w14:textId="60351646" w:rsidR="004619F0" w:rsidRDefault="004619F0">
      <w:pPr>
        <w:pStyle w:val="Naslov3"/>
        <w:spacing w:before="284" w:beforeAutospacing="0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 xml:space="preserve">Rezultati natječaja za zakup poslovnih prostora </w:t>
      </w:r>
      <w:r w:rsidR="005C08A6">
        <w:rPr>
          <w:rFonts w:eastAsia="Times New Roman"/>
          <w:sz w:val="30"/>
          <w:szCs w:val="30"/>
        </w:rPr>
        <w:t>Z-</w:t>
      </w:r>
      <w:r>
        <w:rPr>
          <w:rFonts w:eastAsia="Times New Roman"/>
          <w:sz w:val="30"/>
          <w:szCs w:val="30"/>
        </w:rPr>
        <w:t>2/25</w:t>
      </w:r>
    </w:p>
    <w:p w14:paraId="16042450" w14:textId="345EBB1F" w:rsidR="004619F0" w:rsidRDefault="004619F0">
      <w:pPr>
        <w:pStyle w:val="StandardWeb"/>
        <w:jc w:val="both"/>
      </w:pPr>
      <w:r>
        <w:t xml:space="preserve">Na temelju Odluke trgovačkog društva DRŽAVNE NEKRETNINE d.o.o., KLASA: 372-08/25-01/40, URBROJ: DN-6-1-1/MM-1 od 24. veljače 2025., trgovačko društvo DRŽAVNE NEKRETNINE d.o.o. objavilo je dana 1. ožujka 2025. Javni poziv za podnošenje ponuda za zakup poslovnih prostora </w:t>
      </w:r>
      <w:r w:rsidR="006A1D11">
        <w:t>Z-</w:t>
      </w:r>
      <w:r>
        <w:t xml:space="preserve">2/25 u skraćenom obliku u Jutarnjem listu, a cjelovit tekst na internetskim stranicama https://mpgi.gov.hr/, www.hr-nekretnine.hr i www.hgk.hr. </w:t>
      </w:r>
    </w:p>
    <w:p w14:paraId="37F1CC8E" w14:textId="3855D281" w:rsidR="004619F0" w:rsidRDefault="00E4234D">
      <w:pPr>
        <w:rPr>
          <w:rFonts w:eastAsia="Times New Roman"/>
        </w:rPr>
      </w:pPr>
      <w:r>
        <w:rPr>
          <w:rFonts w:eastAsia="Times New Roman"/>
        </w:rPr>
        <w:t>Za poslovni prostor pod rednim brojem 22., oznake PP7436 poništen je natječaj.</w:t>
      </w:r>
    </w:p>
    <w:p w14:paraId="524145F7" w14:textId="6734F512" w:rsidR="004619F0" w:rsidRDefault="004619F0">
      <w:pPr>
        <w:pStyle w:val="StandardWeb"/>
        <w:jc w:val="both"/>
      </w:pPr>
      <w:r>
        <w:t>Na natječaj za zakup 24 poslovn</w:t>
      </w:r>
      <w:r w:rsidR="002519BC">
        <w:t>a</w:t>
      </w:r>
      <w:r>
        <w:t xml:space="preserve"> prostora prema Javnom pozivu za podnošenje ponuda za zakup poslovnih prostora </w:t>
      </w:r>
      <w:r w:rsidR="00116462">
        <w:t>Z-</w:t>
      </w:r>
      <w:r>
        <w:t>2/25 pristigl</w:t>
      </w:r>
      <w:r w:rsidR="00116462">
        <w:t>o</w:t>
      </w:r>
      <w:r>
        <w:t xml:space="preserve"> </w:t>
      </w:r>
      <w:r w:rsidR="00116462">
        <w:t>je</w:t>
      </w:r>
      <w:r>
        <w:t xml:space="preserve"> ukupno 38 ponud</w:t>
      </w:r>
      <w:r w:rsidR="00116462">
        <w:t>a</w:t>
      </w:r>
      <w:r>
        <w:t xml:space="preserve">, od kojih </w:t>
      </w:r>
      <w:r w:rsidR="00A25B4B">
        <w:t>je</w:t>
      </w:r>
      <w:r>
        <w:t xml:space="preserve"> </w:t>
      </w:r>
      <w:r w:rsidR="00A25B4B">
        <w:t>6</w:t>
      </w:r>
      <w:r>
        <w:t xml:space="preserve"> nevaljan</w:t>
      </w:r>
      <w:r w:rsidR="00A25B4B">
        <w:t>ih</w:t>
      </w:r>
      <w:r>
        <w:t>.</w:t>
      </w:r>
    </w:p>
    <w:p w14:paraId="2D260187" w14:textId="6706491E" w:rsidR="004619F0" w:rsidRDefault="004619F0">
      <w:pPr>
        <w:pStyle w:val="StandardWeb"/>
        <w:jc w:val="both"/>
      </w:pPr>
      <w:r>
        <w:t>Za poslovne prostore, PP2117, PP8910 POV, PP1313, PP884, PP947, PP7509 POV, PP7941 POV, PP7025 POV, PP1771, PP2627, PP9697, PP7970 POV nije pristigla niti jedna ponuda.</w:t>
      </w:r>
    </w:p>
    <w:p w14:paraId="1D39D78E" w14:textId="6230D0E5" w:rsidR="006A1D11" w:rsidRDefault="004619F0">
      <w:pPr>
        <w:pStyle w:val="StandardWeb"/>
        <w:jc w:val="both"/>
      </w:pPr>
      <w:r>
        <w:t xml:space="preserve">Javno otvaranje ponuda održano </w:t>
      </w:r>
      <w:r w:rsidR="006A1D11">
        <w:t xml:space="preserve">je </w:t>
      </w:r>
      <w:r>
        <w:t>2</w:t>
      </w:r>
      <w:r w:rsidR="006A1D11">
        <w:t>5</w:t>
      </w:r>
      <w:r>
        <w:t xml:space="preserve">. </w:t>
      </w:r>
      <w:r w:rsidR="006A1D11">
        <w:t>ožujka</w:t>
      </w:r>
      <w:r>
        <w:t xml:space="preserve"> 2025. godine </w:t>
      </w:r>
      <w:r w:rsidR="006A1D11">
        <w:t xml:space="preserve">na adresi trgovačkog društva DRŽAVNE NEKRETNINE d.o.o., Zagreb, </w:t>
      </w:r>
      <w:r w:rsidR="00116462">
        <w:t>Frana Vrbanića 50</w:t>
      </w:r>
      <w:r w:rsidR="006A1D11">
        <w:t>.</w:t>
      </w:r>
    </w:p>
    <w:p w14:paraId="1E434DD9" w14:textId="0854186E" w:rsidR="004619F0" w:rsidRDefault="004619F0">
      <w:pPr>
        <w:pStyle w:val="StandardWeb"/>
        <w:jc w:val="both"/>
      </w:pPr>
      <w:r>
        <w:t>Po provedenom natječaju predviđeno je sklapanje 12 ugovora o zakupu poslovnog prostora.</w:t>
      </w:r>
    </w:p>
    <w:p w14:paraId="170E37C1" w14:textId="77777777" w:rsidR="004619F0" w:rsidRDefault="004619F0">
      <w:pPr>
        <w:pStyle w:val="StandardWeb"/>
        <w:jc w:val="both"/>
      </w:pPr>
      <w:r>
        <w:t>Rezultate provedenog natječaja s iznosom najbolje valjane ponude pogledajte u nastavku.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586"/>
        <w:gridCol w:w="470"/>
      </w:tblGrid>
      <w:tr w:rsidR="00166BB7" w14:paraId="53B9DB95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7DAA40" w14:textId="77777777" w:rsidR="004619F0" w:rsidRDefault="004619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Broj pristiglih ponuda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F9297F" w14:textId="77777777" w:rsidR="004619F0" w:rsidRDefault="004619F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38</w:t>
            </w:r>
          </w:p>
        </w:tc>
      </w:tr>
      <w:tr w:rsidR="00166BB7" w14:paraId="5F49963E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29B2EE" w14:textId="77777777" w:rsidR="004619F0" w:rsidRDefault="004619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Broj valjanih ponuda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C21919" w14:textId="6541161B" w:rsidR="004619F0" w:rsidRDefault="004619F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  <w:r w:rsidR="00D70CD2">
              <w:rPr>
                <w:rFonts w:eastAsia="Times New Roman"/>
              </w:rPr>
              <w:t>2</w:t>
            </w:r>
          </w:p>
        </w:tc>
      </w:tr>
      <w:tr w:rsidR="00166BB7" w14:paraId="19CF0123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15B146" w14:textId="77777777" w:rsidR="004619F0" w:rsidRDefault="004619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Broj nevaljanih ponuda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3EA1B9" w14:textId="6E8FF012" w:rsidR="004619F0" w:rsidRDefault="00D70C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</w:tr>
      <w:tr w:rsidR="00166BB7" w14:paraId="5553937C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6B67C5" w14:textId="77777777" w:rsidR="004619F0" w:rsidRDefault="004619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Broj nekretnina bez pristiglih ponuda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78B20D" w14:textId="126942FE" w:rsidR="004619F0" w:rsidRDefault="004619F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  <w:r w:rsidR="006A1D11">
              <w:rPr>
                <w:rFonts w:eastAsia="Times New Roman"/>
              </w:rPr>
              <w:t>2</w:t>
            </w:r>
          </w:p>
        </w:tc>
      </w:tr>
      <w:tr w:rsidR="00166BB7" w14:paraId="15766494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4DD225" w14:textId="77777777" w:rsidR="004619F0" w:rsidRDefault="004619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Broj predviđenih Odluka za sklapanje ugovora o zakupu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837D99" w14:textId="77777777" w:rsidR="004619F0" w:rsidRDefault="004619F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</w:p>
        </w:tc>
      </w:tr>
    </w:tbl>
    <w:p w14:paraId="79FD2DE5" w14:textId="77777777" w:rsidR="004619F0" w:rsidRDefault="004619F0">
      <w:pPr>
        <w:rPr>
          <w:rFonts w:eastAsia="Times New Roman"/>
        </w:rPr>
      </w:pPr>
    </w:p>
    <w:tbl>
      <w:tblPr>
        <w:tblW w:w="5792" w:type="pct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3"/>
        <w:gridCol w:w="1194"/>
        <w:gridCol w:w="1335"/>
        <w:gridCol w:w="1999"/>
        <w:gridCol w:w="850"/>
        <w:gridCol w:w="1198"/>
        <w:gridCol w:w="905"/>
        <w:gridCol w:w="875"/>
        <w:gridCol w:w="952"/>
        <w:gridCol w:w="749"/>
      </w:tblGrid>
      <w:tr w:rsidR="00D917D6" w14:paraId="215ED754" w14:textId="77777777" w:rsidTr="000E0676">
        <w:trPr>
          <w:tblHeader/>
        </w:trPr>
        <w:tc>
          <w:tcPr>
            <w:tcW w:w="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0D6A9E0" w14:textId="4882CC18" w:rsidR="004619F0" w:rsidRDefault="004619F0" w:rsidP="0054216E">
            <w:pPr>
              <w:jc w:val="center"/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>Red</w:t>
            </w:r>
            <w:r w:rsidR="0054216E">
              <w:rPr>
                <w:rFonts w:eastAsia="Times New Roman"/>
                <w:color w:val="333333"/>
                <w:sz w:val="20"/>
                <w:szCs w:val="20"/>
              </w:rPr>
              <w:t xml:space="preserve">. </w:t>
            </w:r>
            <w:r>
              <w:rPr>
                <w:rFonts w:eastAsia="Times New Roman"/>
                <w:color w:val="333333"/>
                <w:sz w:val="20"/>
                <w:szCs w:val="20"/>
              </w:rPr>
              <w:t>br.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63F9745" w14:textId="0C057FE0" w:rsidR="004619F0" w:rsidRDefault="004619F0" w:rsidP="0054216E">
            <w:pPr>
              <w:jc w:val="center"/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>Oznaka poslovnog prostora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09B01F2" w14:textId="448EEE74" w:rsidR="004619F0" w:rsidRDefault="004619F0" w:rsidP="00D917D6">
            <w:pPr>
              <w:ind w:left="78"/>
              <w:jc w:val="center"/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>Grad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5A6519F" w14:textId="23D09186" w:rsidR="004619F0" w:rsidRDefault="004619F0" w:rsidP="00207FB4">
            <w:pPr>
              <w:jc w:val="center"/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>Adresa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895F6C8" w14:textId="16AE049C" w:rsidR="004619F0" w:rsidRDefault="004619F0" w:rsidP="00207FB4">
            <w:pPr>
              <w:jc w:val="center"/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>Površina (m</w:t>
            </w:r>
            <w:r>
              <w:rPr>
                <w:rFonts w:eastAsia="Times New Roman"/>
                <w:color w:val="333333"/>
                <w:sz w:val="20"/>
                <w:szCs w:val="20"/>
                <w:vertAlign w:val="superscript"/>
              </w:rPr>
              <w:t>2</w:t>
            </w:r>
            <w:r>
              <w:rPr>
                <w:rFonts w:eastAsia="Times New Roman"/>
                <w:color w:val="333333"/>
                <w:sz w:val="20"/>
                <w:szCs w:val="20"/>
              </w:rPr>
              <w:t>)</w:t>
            </w:r>
          </w:p>
        </w:tc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C295570" w14:textId="355EE37E" w:rsidR="004619F0" w:rsidRDefault="004619F0" w:rsidP="00207FB4">
            <w:pPr>
              <w:jc w:val="center"/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Početna mjesečna neto zakupnina </w:t>
            </w:r>
            <w:r w:rsidR="00845AC0">
              <w:rPr>
                <w:rFonts w:eastAsia="Times New Roman"/>
                <w:color w:val="333333"/>
                <w:sz w:val="20"/>
                <w:szCs w:val="20"/>
              </w:rPr>
              <w:t>(</w:t>
            </w:r>
            <w:r>
              <w:rPr>
                <w:rFonts w:eastAsia="Times New Roman"/>
                <w:color w:val="333333"/>
                <w:sz w:val="20"/>
                <w:szCs w:val="20"/>
              </w:rPr>
              <w:t>EUR</w:t>
            </w:r>
            <w:r w:rsidR="00845AC0">
              <w:rPr>
                <w:rFonts w:eastAsia="Times New Roman"/>
                <w:color w:val="333333"/>
                <w:sz w:val="20"/>
                <w:szCs w:val="20"/>
              </w:rPr>
              <w:t>)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8BF6A0D" w14:textId="189ACA5F" w:rsidR="004619F0" w:rsidRDefault="004619F0" w:rsidP="00207FB4">
            <w:pPr>
              <w:jc w:val="center"/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Jamčevina </w:t>
            </w:r>
            <w:r w:rsidR="00845AC0">
              <w:rPr>
                <w:rFonts w:eastAsia="Times New Roman"/>
                <w:color w:val="333333"/>
                <w:sz w:val="20"/>
                <w:szCs w:val="20"/>
              </w:rPr>
              <w:t>(</w:t>
            </w:r>
            <w:r>
              <w:rPr>
                <w:rFonts w:eastAsia="Times New Roman"/>
                <w:color w:val="333333"/>
                <w:sz w:val="20"/>
                <w:szCs w:val="20"/>
              </w:rPr>
              <w:t>EUR</w:t>
            </w:r>
            <w:r w:rsidR="00845AC0">
              <w:rPr>
                <w:rFonts w:eastAsia="Times New Roman"/>
                <w:color w:val="333333"/>
                <w:sz w:val="20"/>
                <w:szCs w:val="20"/>
              </w:rPr>
              <w:t>)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2544FAF" w14:textId="44EEC840" w:rsidR="004619F0" w:rsidRDefault="004619F0">
            <w:pPr>
              <w:jc w:val="center"/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>Broj pristiglih ponuda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781DA0C" w14:textId="68E3D03B" w:rsidR="004619F0" w:rsidRDefault="004619F0">
            <w:pPr>
              <w:jc w:val="center"/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>Broj nevaljanih ponuda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B96C05F" w14:textId="699AFED6" w:rsidR="004619F0" w:rsidRDefault="004619F0" w:rsidP="00207FB4">
            <w:pPr>
              <w:jc w:val="center"/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Najbolja valjana ponuda </w:t>
            </w:r>
            <w:r w:rsidR="00845AC0">
              <w:rPr>
                <w:rFonts w:eastAsia="Times New Roman"/>
                <w:color w:val="333333"/>
                <w:sz w:val="20"/>
                <w:szCs w:val="20"/>
              </w:rPr>
              <w:t>(</w:t>
            </w:r>
            <w:r>
              <w:rPr>
                <w:rFonts w:eastAsia="Times New Roman"/>
                <w:color w:val="333333"/>
                <w:sz w:val="20"/>
                <w:szCs w:val="20"/>
              </w:rPr>
              <w:t>EUR</w:t>
            </w:r>
            <w:r w:rsidR="00845AC0">
              <w:rPr>
                <w:rFonts w:eastAsia="Times New Roman"/>
                <w:color w:val="333333"/>
                <w:sz w:val="20"/>
                <w:szCs w:val="20"/>
              </w:rPr>
              <w:t>)</w:t>
            </w:r>
          </w:p>
        </w:tc>
      </w:tr>
      <w:tr w:rsidR="00D917D6" w14:paraId="0C873D7D" w14:textId="77777777" w:rsidTr="000E0676">
        <w:tc>
          <w:tcPr>
            <w:tcW w:w="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776AAF" w14:textId="77777777" w:rsidR="004619F0" w:rsidRDefault="004619F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1. 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44AC1E" w14:textId="0B064935" w:rsidR="004619F0" w:rsidRDefault="004619F0" w:rsidP="0054216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PP9697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8BCDFF" w14:textId="77777777" w:rsidR="004619F0" w:rsidRDefault="004619F0" w:rsidP="00D917D6">
            <w:pPr>
              <w:ind w:left="78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ZAGREB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6A73F9" w14:textId="77777777" w:rsidR="004619F0" w:rsidRDefault="004619F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BOŠKOVIĆEVA ULICA 7B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1FEFE41C" w14:textId="77777777" w:rsidR="004619F0" w:rsidRDefault="004619F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27,65</w:t>
            </w:r>
          </w:p>
        </w:tc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510ED90B" w14:textId="77777777" w:rsidR="004619F0" w:rsidRDefault="004619F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263,55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41A950CA" w14:textId="77777777" w:rsidR="004619F0" w:rsidRDefault="004619F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790,65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8D2E67" w14:textId="77777777" w:rsidR="004619F0" w:rsidRDefault="004619F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39D0CE" w14:textId="77777777" w:rsidR="004619F0" w:rsidRDefault="004619F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2B0C28D5" w14:textId="77777777" w:rsidR="004619F0" w:rsidRDefault="004619F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D917D6" w14:paraId="381F6FE5" w14:textId="77777777" w:rsidTr="000E0676">
        <w:tc>
          <w:tcPr>
            <w:tcW w:w="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4E8A2D" w14:textId="77777777" w:rsidR="004619F0" w:rsidRDefault="004619F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2. 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17A8CD" w14:textId="0B33302D" w:rsidR="004619F0" w:rsidRDefault="004619F0" w:rsidP="0054216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PP8980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B3B31D" w14:textId="77777777" w:rsidR="004619F0" w:rsidRDefault="004619F0" w:rsidP="00D917D6">
            <w:pPr>
              <w:ind w:left="78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ZAGREB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EB35ED" w14:textId="77777777" w:rsidR="004619F0" w:rsidRDefault="004619F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DRAŠKOVIĆEVA ULICA 82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2380AF7F" w14:textId="77777777" w:rsidR="004619F0" w:rsidRDefault="004619F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15,56</w:t>
            </w:r>
          </w:p>
        </w:tc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1AD97248" w14:textId="77777777" w:rsidR="004619F0" w:rsidRDefault="004619F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169,60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2301F126" w14:textId="77777777" w:rsidR="004619F0" w:rsidRDefault="004619F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508,80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8D131A" w14:textId="77777777" w:rsidR="004619F0" w:rsidRDefault="004619F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228D2E" w14:textId="77777777" w:rsidR="004619F0" w:rsidRDefault="004619F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278F1B84" w14:textId="77777777" w:rsidR="004619F0" w:rsidRDefault="004619F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180,00</w:t>
            </w:r>
          </w:p>
        </w:tc>
      </w:tr>
      <w:tr w:rsidR="00D917D6" w14:paraId="6F1BB1E1" w14:textId="77777777" w:rsidTr="000E0676">
        <w:tc>
          <w:tcPr>
            <w:tcW w:w="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146EF9" w14:textId="77777777" w:rsidR="004619F0" w:rsidRDefault="004619F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3. 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F20493" w14:textId="45CBF17C" w:rsidR="004619F0" w:rsidRDefault="004619F0" w:rsidP="0054216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PP2627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A64522" w14:textId="77777777" w:rsidR="004619F0" w:rsidRDefault="004619F0" w:rsidP="00D917D6">
            <w:pPr>
              <w:ind w:left="78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ZAGREB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B6F900" w14:textId="77777777" w:rsidR="004619F0" w:rsidRDefault="004619F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ILICA 35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397B5210" w14:textId="77777777" w:rsidR="004619F0" w:rsidRDefault="004619F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44,19</w:t>
            </w:r>
          </w:p>
        </w:tc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4B07FA37" w14:textId="77777777" w:rsidR="004619F0" w:rsidRDefault="004619F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454,27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0C16F7FC" w14:textId="77777777" w:rsidR="004619F0" w:rsidRDefault="004619F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1.362,81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343684" w14:textId="77777777" w:rsidR="004619F0" w:rsidRDefault="004619F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1C5A18" w14:textId="77777777" w:rsidR="004619F0" w:rsidRDefault="004619F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78B91305" w14:textId="77777777" w:rsidR="004619F0" w:rsidRDefault="004619F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D917D6" w14:paraId="37B12936" w14:textId="77777777" w:rsidTr="000E0676">
        <w:tc>
          <w:tcPr>
            <w:tcW w:w="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8409BD" w14:textId="77777777" w:rsidR="004619F0" w:rsidRDefault="004619F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4. 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765B06" w14:textId="3BFBF24C" w:rsidR="004619F0" w:rsidRDefault="004619F0" w:rsidP="0054216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PP9989 POV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8EB3F8" w14:textId="77777777" w:rsidR="004619F0" w:rsidRDefault="004619F0" w:rsidP="00D917D6">
            <w:pPr>
              <w:ind w:left="78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ZAGREB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9B132E" w14:textId="77777777" w:rsidR="004619F0" w:rsidRDefault="004619F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ILICA 36/1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583B7645" w14:textId="77777777" w:rsidR="004619F0" w:rsidRDefault="004619F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38,08</w:t>
            </w:r>
          </w:p>
        </w:tc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7C35157F" w14:textId="77777777" w:rsidR="004619F0" w:rsidRDefault="004619F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489,33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1B86AC0A" w14:textId="77777777" w:rsidR="004619F0" w:rsidRDefault="004619F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1.467,99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82BBB3" w14:textId="77777777" w:rsidR="004619F0" w:rsidRDefault="004619F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67811D" w14:textId="32F9B094" w:rsidR="004619F0" w:rsidRDefault="00D70CD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1FD1337E" w14:textId="1A16EE89" w:rsidR="004619F0" w:rsidRDefault="004619F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  <w:r w:rsidR="00D70CD2">
              <w:rPr>
                <w:rFonts w:eastAsia="Times New Roman"/>
                <w:sz w:val="20"/>
                <w:szCs w:val="20"/>
              </w:rPr>
              <w:t>53</w:t>
            </w:r>
            <w:r>
              <w:rPr>
                <w:rFonts w:eastAsia="Times New Roman"/>
                <w:sz w:val="20"/>
                <w:szCs w:val="20"/>
              </w:rPr>
              <w:t>,00</w:t>
            </w:r>
          </w:p>
        </w:tc>
      </w:tr>
      <w:tr w:rsidR="00D917D6" w14:paraId="4E0A1F78" w14:textId="77777777" w:rsidTr="000E0676">
        <w:tc>
          <w:tcPr>
            <w:tcW w:w="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86DE8D" w14:textId="77777777" w:rsidR="004619F0" w:rsidRDefault="004619F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5. 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148A36" w14:textId="4B8B15B1" w:rsidR="004619F0" w:rsidRDefault="004619F0" w:rsidP="0054216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PP9990 POV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06FBEE" w14:textId="77777777" w:rsidR="004619F0" w:rsidRDefault="004619F0" w:rsidP="00D917D6">
            <w:pPr>
              <w:ind w:left="78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ZAGREB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FBA9C8" w14:textId="77777777" w:rsidR="004619F0" w:rsidRDefault="004619F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ILICA 36/2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5DAD5311" w14:textId="77777777" w:rsidR="004619F0" w:rsidRDefault="004619F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20,68</w:t>
            </w:r>
          </w:p>
        </w:tc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5D58A54A" w14:textId="77777777" w:rsidR="004619F0" w:rsidRDefault="004619F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265,74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2CC9FA3A" w14:textId="77777777" w:rsidR="004619F0" w:rsidRDefault="004619F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797,22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913D97" w14:textId="77777777" w:rsidR="004619F0" w:rsidRDefault="004619F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F49E5F" w14:textId="56F12655" w:rsidR="004619F0" w:rsidRDefault="00D70CD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5C6C9E84" w14:textId="77777777" w:rsidR="004619F0" w:rsidRDefault="004619F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563,00</w:t>
            </w:r>
          </w:p>
        </w:tc>
      </w:tr>
      <w:tr w:rsidR="00D917D6" w14:paraId="22B4478B" w14:textId="77777777" w:rsidTr="000E0676">
        <w:tc>
          <w:tcPr>
            <w:tcW w:w="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661F8C" w14:textId="77777777" w:rsidR="004619F0" w:rsidRDefault="004619F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6. 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D53FB5" w14:textId="31CBF71A" w:rsidR="004619F0" w:rsidRDefault="004619F0" w:rsidP="0054216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PP9995 POV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F9FAB7" w14:textId="77777777" w:rsidR="004619F0" w:rsidRDefault="004619F0" w:rsidP="00D917D6">
            <w:pPr>
              <w:ind w:left="78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ZAGREB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1410E6" w14:textId="77777777" w:rsidR="004619F0" w:rsidRDefault="004619F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ILICA 36/2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1DD94044" w14:textId="77777777" w:rsidR="004619F0" w:rsidRDefault="004619F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15,71</w:t>
            </w:r>
          </w:p>
        </w:tc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32833C28" w14:textId="77777777" w:rsidR="004619F0" w:rsidRDefault="004619F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6FA7A0FF" w14:textId="77777777" w:rsidR="004619F0" w:rsidRDefault="004619F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605,64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D84802" w14:textId="77777777" w:rsidR="004619F0" w:rsidRDefault="004619F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4F2175" w14:textId="77777777" w:rsidR="004619F0" w:rsidRDefault="004619F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56C37033" w14:textId="77777777" w:rsidR="004619F0" w:rsidRDefault="004619F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202,00</w:t>
            </w:r>
          </w:p>
        </w:tc>
      </w:tr>
      <w:tr w:rsidR="00D917D6" w14:paraId="5372608C" w14:textId="77777777" w:rsidTr="000E0676">
        <w:tc>
          <w:tcPr>
            <w:tcW w:w="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29725D" w14:textId="77777777" w:rsidR="004619F0" w:rsidRDefault="004619F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7. 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1555F1" w14:textId="78D36514" w:rsidR="004619F0" w:rsidRDefault="004619F0" w:rsidP="0054216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PP1313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8ED7A4" w14:textId="77777777" w:rsidR="004619F0" w:rsidRDefault="004619F0" w:rsidP="00D917D6">
            <w:pPr>
              <w:ind w:left="78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ZAGREB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F3874A" w14:textId="77777777" w:rsidR="004619F0" w:rsidRDefault="004619F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ILICA 124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269A247C" w14:textId="77777777" w:rsidR="004619F0" w:rsidRDefault="004619F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92,14</w:t>
            </w:r>
          </w:p>
        </w:tc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0276739B" w14:textId="77777777" w:rsidR="004619F0" w:rsidRDefault="004619F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803,46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153DAA86" w14:textId="77777777" w:rsidR="004619F0" w:rsidRDefault="004619F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2.410,38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C38668" w14:textId="77777777" w:rsidR="004619F0" w:rsidRDefault="004619F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084FAC" w14:textId="77777777" w:rsidR="004619F0" w:rsidRDefault="004619F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22E5581F" w14:textId="77777777" w:rsidR="004619F0" w:rsidRDefault="004619F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D917D6" w14:paraId="3E884F8B" w14:textId="77777777" w:rsidTr="000E0676">
        <w:tc>
          <w:tcPr>
            <w:tcW w:w="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EEB90B" w14:textId="77777777" w:rsidR="004619F0" w:rsidRDefault="004619F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8. 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3DC134" w14:textId="60D998CA" w:rsidR="004619F0" w:rsidRDefault="004619F0" w:rsidP="0054216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PP9624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299213" w14:textId="77777777" w:rsidR="004619F0" w:rsidRDefault="004619F0" w:rsidP="00D917D6">
            <w:pPr>
              <w:ind w:left="78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ZAGREB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D5C6DB" w14:textId="77777777" w:rsidR="004619F0" w:rsidRDefault="004619F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ULICA KRALJA ZVONIMIRA 1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1B3AA53D" w14:textId="77777777" w:rsidR="004619F0" w:rsidRDefault="004619F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9,00</w:t>
            </w:r>
          </w:p>
        </w:tc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33E1DB4B" w14:textId="77777777" w:rsidR="004619F0" w:rsidRDefault="004619F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7AA6A6AE" w14:textId="77777777" w:rsidR="004619F0" w:rsidRDefault="004619F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147,15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556AA1" w14:textId="77777777" w:rsidR="004619F0" w:rsidRDefault="004619F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E8816B" w14:textId="77777777" w:rsidR="004619F0" w:rsidRDefault="004619F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73B9EB64" w14:textId="77777777" w:rsidR="004619F0" w:rsidRDefault="004619F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126,00</w:t>
            </w:r>
          </w:p>
        </w:tc>
      </w:tr>
      <w:tr w:rsidR="00D917D6" w14:paraId="138B2C41" w14:textId="77777777" w:rsidTr="000E0676">
        <w:tc>
          <w:tcPr>
            <w:tcW w:w="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6056D9" w14:textId="77777777" w:rsidR="004619F0" w:rsidRDefault="004619F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9. 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F08406" w14:textId="16C76636" w:rsidR="004619F0" w:rsidRDefault="004619F0" w:rsidP="0054216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PP2259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058EB4" w14:textId="77777777" w:rsidR="004619F0" w:rsidRDefault="004619F0" w:rsidP="00D917D6">
            <w:pPr>
              <w:ind w:left="78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ZAGREB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4075E4" w14:textId="77777777" w:rsidR="004619F0" w:rsidRDefault="004619F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ULICA KRALJA ZVONIMIRA 24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69F7983F" w14:textId="77777777" w:rsidR="004619F0" w:rsidRDefault="004619F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69,66</w:t>
            </w:r>
          </w:p>
        </w:tc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5A98A2B8" w14:textId="77777777" w:rsidR="004619F0" w:rsidRDefault="004619F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759,29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2CA75406" w14:textId="77777777" w:rsidR="004619F0" w:rsidRDefault="004619F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2.277,87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4F223A" w14:textId="77777777" w:rsidR="004619F0" w:rsidRDefault="004619F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E0DFD1" w14:textId="77777777" w:rsidR="004619F0" w:rsidRDefault="004619F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25F7191D" w14:textId="77777777" w:rsidR="004619F0" w:rsidRDefault="004619F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1.029,00</w:t>
            </w:r>
          </w:p>
        </w:tc>
      </w:tr>
      <w:tr w:rsidR="00D917D6" w14:paraId="03E2C761" w14:textId="77777777" w:rsidTr="000E0676">
        <w:tc>
          <w:tcPr>
            <w:tcW w:w="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2D6E5D" w14:textId="77777777" w:rsidR="004619F0" w:rsidRDefault="004619F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10. 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EFBAD4" w14:textId="7AA8DD83" w:rsidR="004619F0" w:rsidRDefault="004619F0" w:rsidP="0054216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PP1732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DF3713" w14:textId="77777777" w:rsidR="004619F0" w:rsidRDefault="004619F0" w:rsidP="00D917D6">
            <w:pPr>
              <w:ind w:left="78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ZAGREB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50A87F" w14:textId="77777777" w:rsidR="004619F0" w:rsidRDefault="004619F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MESNIČKA ULICA 3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405CECC0" w14:textId="77777777" w:rsidR="004619F0" w:rsidRDefault="004619F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542,00</w:t>
            </w:r>
          </w:p>
        </w:tc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47F348B5" w14:textId="77777777" w:rsidR="004619F0" w:rsidRDefault="004619F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2.728,25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5B39221E" w14:textId="77777777" w:rsidR="004619F0" w:rsidRDefault="004619F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8.184,75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DEB4FC" w14:textId="77777777" w:rsidR="004619F0" w:rsidRDefault="004619F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D20A74" w14:textId="77777777" w:rsidR="004619F0" w:rsidRDefault="004619F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27E7D4FD" w14:textId="77777777" w:rsidR="004619F0" w:rsidRDefault="004619F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3.050,00</w:t>
            </w:r>
          </w:p>
        </w:tc>
      </w:tr>
      <w:tr w:rsidR="00D917D6" w14:paraId="15DA8842" w14:textId="77777777" w:rsidTr="000E0676">
        <w:tc>
          <w:tcPr>
            <w:tcW w:w="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078312" w14:textId="77777777" w:rsidR="004619F0" w:rsidRDefault="004619F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11. 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3C112B" w14:textId="3B46D7C3" w:rsidR="004619F0" w:rsidRDefault="004619F0" w:rsidP="0054216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PP1771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6B9157" w14:textId="77777777" w:rsidR="004619F0" w:rsidRDefault="004619F0" w:rsidP="00D917D6">
            <w:pPr>
              <w:ind w:left="78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ZAGREB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B36DAE" w14:textId="77777777" w:rsidR="004619F0" w:rsidRDefault="004619F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NOVA CESTA 29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1B837318" w14:textId="77777777" w:rsidR="004619F0" w:rsidRDefault="004619F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45,58</w:t>
            </w:r>
          </w:p>
        </w:tc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1CE3331E" w14:textId="77777777" w:rsidR="004619F0" w:rsidRDefault="004619F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296,93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532CBFBE" w14:textId="77777777" w:rsidR="004619F0" w:rsidRDefault="004619F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890,79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C4BE8D" w14:textId="77777777" w:rsidR="004619F0" w:rsidRDefault="004619F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CF21F4" w14:textId="77777777" w:rsidR="004619F0" w:rsidRDefault="004619F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49567BDC" w14:textId="77777777" w:rsidR="004619F0" w:rsidRDefault="004619F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D917D6" w14:paraId="5011620F" w14:textId="77777777" w:rsidTr="000E0676">
        <w:tc>
          <w:tcPr>
            <w:tcW w:w="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A9FD93" w14:textId="77777777" w:rsidR="004619F0" w:rsidRDefault="004619F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12. 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71FA0C" w14:textId="27D02058" w:rsidR="004619F0" w:rsidRDefault="004619F0" w:rsidP="0054216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PP2029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926BC4" w14:textId="77777777" w:rsidR="004619F0" w:rsidRDefault="004619F0" w:rsidP="00D917D6">
            <w:pPr>
              <w:ind w:left="78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ZAGREB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3CE3AB" w14:textId="4575047A" w:rsidR="004619F0" w:rsidRDefault="004619F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NIKOLE ŠKRLCA 21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4CF6EA11" w14:textId="0E2B1183" w:rsidR="004619F0" w:rsidRDefault="00C325A2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36,35</w:t>
            </w:r>
          </w:p>
        </w:tc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377E6AF0" w14:textId="6FD882A3" w:rsidR="004619F0" w:rsidRDefault="00C325A2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396,22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07D94E16" w14:textId="1C99C2C9" w:rsidR="004619F0" w:rsidRDefault="00C325A2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1.188,66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954DC0" w14:textId="77777777" w:rsidR="004619F0" w:rsidRDefault="004619F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D49B97" w14:textId="77777777" w:rsidR="004619F0" w:rsidRDefault="004619F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2F61A55B" w14:textId="77777777" w:rsidR="004619F0" w:rsidRDefault="004619F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405,00</w:t>
            </w:r>
          </w:p>
        </w:tc>
      </w:tr>
      <w:tr w:rsidR="00D917D6" w14:paraId="19951150" w14:textId="77777777" w:rsidTr="000E0676">
        <w:tc>
          <w:tcPr>
            <w:tcW w:w="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EBB6A9" w14:textId="77777777" w:rsidR="004619F0" w:rsidRDefault="004619F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13. 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CB49BB" w14:textId="767594E6" w:rsidR="004619F0" w:rsidRDefault="004619F0" w:rsidP="0054216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PP2117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D8910E" w14:textId="77777777" w:rsidR="004619F0" w:rsidRDefault="004619F0" w:rsidP="00D917D6">
            <w:pPr>
              <w:ind w:left="78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ZAGREB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41A552" w14:textId="4115BC3F" w:rsidR="004619F0" w:rsidRDefault="004619F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TRG BANA JOSIPA JELAČIĆA 5</w:t>
            </w:r>
            <w:r w:rsidR="001014C1">
              <w:rPr>
                <w:rFonts w:eastAsia="Times New Roman"/>
                <w:sz w:val="20"/>
                <w:szCs w:val="20"/>
              </w:rPr>
              <w:t xml:space="preserve"> – POD ZIDOM 4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33700F76" w14:textId="77777777" w:rsidR="004619F0" w:rsidRDefault="004619F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47,19</w:t>
            </w:r>
          </w:p>
        </w:tc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6D0DDF15" w14:textId="77777777" w:rsidR="004619F0" w:rsidRDefault="004619F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1.212,78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483411D4" w14:textId="77777777" w:rsidR="004619F0" w:rsidRDefault="004619F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3.638,34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9CCCC2" w14:textId="77777777" w:rsidR="004619F0" w:rsidRDefault="004619F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67E0AD" w14:textId="77777777" w:rsidR="004619F0" w:rsidRDefault="004619F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2E234183" w14:textId="77777777" w:rsidR="004619F0" w:rsidRDefault="004619F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D917D6" w14:paraId="04E9CEED" w14:textId="77777777" w:rsidTr="000E0676">
        <w:tc>
          <w:tcPr>
            <w:tcW w:w="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C5F1EC" w14:textId="77777777" w:rsidR="004619F0" w:rsidRDefault="004619F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14. 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DEA5A0" w14:textId="17DE3FF5" w:rsidR="004619F0" w:rsidRDefault="004619F0" w:rsidP="0054216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PP8963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84E27C" w14:textId="77777777" w:rsidR="004619F0" w:rsidRDefault="004619F0" w:rsidP="00D917D6">
            <w:pPr>
              <w:ind w:left="78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ZAGREB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F19686" w14:textId="77777777" w:rsidR="004619F0" w:rsidRDefault="004619F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VLAŠKA ULICA 25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3528669A" w14:textId="77777777" w:rsidR="004619F0" w:rsidRDefault="004619F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70,82</w:t>
            </w:r>
          </w:p>
        </w:tc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69F4E634" w14:textId="77777777" w:rsidR="004619F0" w:rsidRDefault="004619F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1.246,43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733044EF" w14:textId="77777777" w:rsidR="004619F0" w:rsidRDefault="004619F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3.739,29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D1822F" w14:textId="77777777" w:rsidR="004619F0" w:rsidRDefault="004619F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7BF435" w14:textId="77777777" w:rsidR="004619F0" w:rsidRDefault="004619F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73545265" w14:textId="77777777" w:rsidR="004619F0" w:rsidRDefault="004619F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4.126,99</w:t>
            </w:r>
          </w:p>
        </w:tc>
      </w:tr>
      <w:tr w:rsidR="00D917D6" w14:paraId="3DB14C74" w14:textId="77777777" w:rsidTr="000E0676">
        <w:tc>
          <w:tcPr>
            <w:tcW w:w="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B412AC" w14:textId="77777777" w:rsidR="004619F0" w:rsidRDefault="004619F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15. 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3D0948" w14:textId="44484BFB" w:rsidR="004619F0" w:rsidRDefault="004619F0" w:rsidP="0054216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PP7941 POV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99DCDB" w14:textId="77777777" w:rsidR="004619F0" w:rsidRDefault="004619F0" w:rsidP="00D917D6">
            <w:pPr>
              <w:ind w:left="78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NOVI VINODOLSKI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BAA542" w14:textId="77777777" w:rsidR="004619F0" w:rsidRDefault="004619F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JURKOVO 1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4362BDCD" w14:textId="77777777" w:rsidR="004619F0" w:rsidRDefault="004619F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58,91</w:t>
            </w:r>
          </w:p>
        </w:tc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3E183FCF" w14:textId="77777777" w:rsidR="004619F0" w:rsidRDefault="004619F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430,50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4354B5FA" w14:textId="77777777" w:rsidR="004619F0" w:rsidRDefault="004619F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1.291,50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D60021" w14:textId="77777777" w:rsidR="004619F0" w:rsidRDefault="004619F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CFB054" w14:textId="77777777" w:rsidR="004619F0" w:rsidRDefault="004619F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31AC6527" w14:textId="77777777" w:rsidR="004619F0" w:rsidRDefault="004619F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D917D6" w14:paraId="449047D4" w14:textId="77777777" w:rsidTr="000E0676">
        <w:tc>
          <w:tcPr>
            <w:tcW w:w="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CEDC53" w14:textId="77777777" w:rsidR="004619F0" w:rsidRDefault="004619F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16. 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E7425A" w14:textId="2497BBF2" w:rsidR="004619F0" w:rsidRDefault="004619F0" w:rsidP="0054216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PP8910 POV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E96D9B" w14:textId="77777777" w:rsidR="004619F0" w:rsidRDefault="004619F0" w:rsidP="00D917D6">
            <w:pPr>
              <w:ind w:left="78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OPATIJA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1EB757" w14:textId="77777777" w:rsidR="004619F0" w:rsidRDefault="004619F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VRUTKI 6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6C6C4AF6" w14:textId="77777777" w:rsidR="004619F0" w:rsidRDefault="004619F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45,30</w:t>
            </w:r>
          </w:p>
        </w:tc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1184AEB7" w14:textId="77777777" w:rsidR="004619F0" w:rsidRDefault="004619F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507,20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2A2F52F6" w14:textId="77777777" w:rsidR="004619F0" w:rsidRDefault="004619F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1.521,60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8E6ED9" w14:textId="77777777" w:rsidR="004619F0" w:rsidRDefault="004619F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3F5F9D" w14:textId="77777777" w:rsidR="004619F0" w:rsidRDefault="004619F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7543C959" w14:textId="77777777" w:rsidR="004619F0" w:rsidRDefault="004619F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D917D6" w14:paraId="2C50DA4B" w14:textId="77777777" w:rsidTr="000E0676">
        <w:tc>
          <w:tcPr>
            <w:tcW w:w="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206A74" w14:textId="77777777" w:rsidR="004619F0" w:rsidRDefault="004619F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17. 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A0C732" w14:textId="6C11EBA2" w:rsidR="004619F0" w:rsidRDefault="004619F0" w:rsidP="0054216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PP7754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06A818" w14:textId="77777777" w:rsidR="004619F0" w:rsidRDefault="004619F0" w:rsidP="00D917D6">
            <w:pPr>
              <w:ind w:left="78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PETRINJA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6BA650" w14:textId="77777777" w:rsidR="004619F0" w:rsidRDefault="004619F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ULICA BREZJE 45C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55D8462B" w14:textId="2F544196" w:rsidR="004619F0" w:rsidRDefault="00C325A2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240,43</w:t>
            </w:r>
          </w:p>
        </w:tc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6508CA3E" w14:textId="77777777" w:rsidR="004619F0" w:rsidRDefault="004619F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382,28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1D439893" w14:textId="77777777" w:rsidR="004619F0" w:rsidRDefault="004619F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1.146,84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40F008" w14:textId="77777777" w:rsidR="004619F0" w:rsidRDefault="004619F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453853" w14:textId="77777777" w:rsidR="004619F0" w:rsidRDefault="004619F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658EA4B0" w14:textId="77777777" w:rsidR="004619F0" w:rsidRDefault="004619F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715,00</w:t>
            </w:r>
          </w:p>
        </w:tc>
      </w:tr>
      <w:tr w:rsidR="00D917D6" w14:paraId="4FC6194D" w14:textId="77777777" w:rsidTr="000E0676">
        <w:tc>
          <w:tcPr>
            <w:tcW w:w="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D3275E" w14:textId="77777777" w:rsidR="004619F0" w:rsidRDefault="004619F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18. 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9A1CDD" w14:textId="068992F3" w:rsidR="004619F0" w:rsidRDefault="004619F0" w:rsidP="0054216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PP7970 POV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520A59" w14:textId="77777777" w:rsidR="004619F0" w:rsidRDefault="004619F0" w:rsidP="00D917D6">
            <w:pPr>
              <w:ind w:left="78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PULA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63DDC8" w14:textId="77777777" w:rsidR="004619F0" w:rsidRDefault="004619F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ULICA KAMENJAK 3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5A403F9C" w14:textId="7C3EA17B" w:rsidR="004619F0" w:rsidRDefault="00C325A2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51,19</w:t>
            </w:r>
          </w:p>
        </w:tc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6DD52A79" w14:textId="77777777" w:rsidR="004619F0" w:rsidRDefault="004619F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812,13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25CB45E4" w14:textId="77777777" w:rsidR="004619F0" w:rsidRDefault="004619F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2.436,39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44FEE5" w14:textId="77777777" w:rsidR="004619F0" w:rsidRDefault="004619F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F33A1C" w14:textId="77777777" w:rsidR="004619F0" w:rsidRDefault="004619F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2D091061" w14:textId="77777777" w:rsidR="004619F0" w:rsidRDefault="004619F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D917D6" w14:paraId="244311E7" w14:textId="77777777" w:rsidTr="000E0676">
        <w:tc>
          <w:tcPr>
            <w:tcW w:w="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C5846C" w14:textId="77777777" w:rsidR="004619F0" w:rsidRDefault="004619F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19. 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762131" w14:textId="66D739BC" w:rsidR="004619F0" w:rsidRDefault="004619F0" w:rsidP="0054216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PP7509 POV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E41550" w14:textId="77777777" w:rsidR="004619F0" w:rsidRDefault="004619F0" w:rsidP="00D917D6">
            <w:pPr>
              <w:ind w:left="78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RIJEKA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1286F6" w14:textId="77777777" w:rsidR="004619F0" w:rsidRDefault="004619F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MILANA SMOKVINE TVRDOG 4A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35D07099" w14:textId="77777777" w:rsidR="004619F0" w:rsidRDefault="004619F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40,00</w:t>
            </w:r>
          </w:p>
        </w:tc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187C6045" w14:textId="77777777" w:rsidR="004619F0" w:rsidRDefault="004619F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640,00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768603DD" w14:textId="77777777" w:rsidR="004619F0" w:rsidRDefault="004619F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1.920,00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4F3C76" w14:textId="77777777" w:rsidR="004619F0" w:rsidRDefault="004619F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CF220F" w14:textId="77777777" w:rsidR="004619F0" w:rsidRDefault="004619F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755A4CD9" w14:textId="77777777" w:rsidR="004619F0" w:rsidRDefault="004619F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D917D6" w14:paraId="6B5BE3E0" w14:textId="77777777" w:rsidTr="000E0676">
        <w:tc>
          <w:tcPr>
            <w:tcW w:w="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128224" w14:textId="77777777" w:rsidR="004619F0" w:rsidRDefault="004619F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20. 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1773E6" w14:textId="69CEC9BF" w:rsidR="004619F0" w:rsidRDefault="004619F0" w:rsidP="0054216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PP7248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C609B4" w14:textId="77777777" w:rsidR="004619F0" w:rsidRDefault="004619F0" w:rsidP="00D917D6">
            <w:pPr>
              <w:ind w:left="78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RIJEKA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6F45B7" w14:textId="77777777" w:rsidR="004619F0" w:rsidRDefault="004619F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JELAČIĆEV TRG 6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5ED232C1" w14:textId="77777777" w:rsidR="004619F0" w:rsidRDefault="004619F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53,00</w:t>
            </w:r>
          </w:p>
        </w:tc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40F1F592" w14:textId="77777777" w:rsidR="004619F0" w:rsidRDefault="004619F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1.038,80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1D66CB9E" w14:textId="77777777" w:rsidR="004619F0" w:rsidRDefault="004619F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3.116,40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9E1D41" w14:textId="77777777" w:rsidR="004619F0" w:rsidRDefault="004619F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D50A93" w14:textId="77777777" w:rsidR="004619F0" w:rsidRDefault="004619F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47037993" w14:textId="77777777" w:rsidR="004619F0" w:rsidRDefault="004619F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1.101,00</w:t>
            </w:r>
          </w:p>
        </w:tc>
      </w:tr>
      <w:tr w:rsidR="00D917D6" w14:paraId="4E7D7476" w14:textId="77777777" w:rsidTr="000E0676">
        <w:tc>
          <w:tcPr>
            <w:tcW w:w="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4202A9" w14:textId="77777777" w:rsidR="004619F0" w:rsidRDefault="004619F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21. 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6CD1A7" w14:textId="3D1E862B" w:rsidR="004619F0" w:rsidRDefault="004619F0" w:rsidP="0054216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PP7025 POV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B3DFB8" w14:textId="77777777" w:rsidR="004619F0" w:rsidRDefault="004619F0" w:rsidP="00D917D6">
            <w:pPr>
              <w:ind w:left="78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RIJEKA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9A4679" w14:textId="77777777" w:rsidR="004619F0" w:rsidRDefault="004619F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TIZIANOVA 36A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078E6561" w14:textId="77777777" w:rsidR="004619F0" w:rsidRDefault="004619F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52,00</w:t>
            </w:r>
          </w:p>
        </w:tc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7CD3F068" w14:textId="77777777" w:rsidR="004619F0" w:rsidRDefault="004619F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832,00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69BAD27F" w14:textId="77777777" w:rsidR="004619F0" w:rsidRDefault="004619F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2.496,00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2A30C6" w14:textId="77777777" w:rsidR="004619F0" w:rsidRDefault="004619F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9DDF37" w14:textId="77777777" w:rsidR="004619F0" w:rsidRDefault="004619F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53891F2A" w14:textId="77777777" w:rsidR="004619F0" w:rsidRDefault="004619F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D917D6" w14:paraId="0203D351" w14:textId="77777777" w:rsidTr="000E0676">
        <w:tc>
          <w:tcPr>
            <w:tcW w:w="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E9A36A" w14:textId="77777777" w:rsidR="004619F0" w:rsidRDefault="004619F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22. 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2EFD76" w14:textId="77777777" w:rsidR="004619F0" w:rsidRDefault="004619F0" w:rsidP="0054216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PP7436 </w:t>
            </w:r>
            <w:r w:rsidRPr="007F32A0">
              <w:rPr>
                <w:rFonts w:eastAsia="Times New Roman"/>
                <w:b/>
                <w:bCs/>
                <w:sz w:val="20"/>
                <w:szCs w:val="20"/>
              </w:rPr>
              <w:t>PONIŠTENO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BE7D8B" w14:textId="77777777" w:rsidR="004619F0" w:rsidRDefault="004619F0" w:rsidP="00D917D6">
            <w:pPr>
              <w:ind w:left="78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SPLIT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E329FE" w14:textId="77777777" w:rsidR="004619F0" w:rsidRDefault="004619F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ULICA SLOBODE 3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63CECFB6" w14:textId="77777777" w:rsidR="004619F0" w:rsidRDefault="004619F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365,21</w:t>
            </w:r>
          </w:p>
        </w:tc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10035C2D" w14:textId="77777777" w:rsidR="004619F0" w:rsidRDefault="004619F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3.348,38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6BF3E2C4" w14:textId="77777777" w:rsidR="004619F0" w:rsidRDefault="004619F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10.045,14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4F70CB" w14:textId="77777777" w:rsidR="004619F0" w:rsidRDefault="004619F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A6CB54" w14:textId="77777777" w:rsidR="004619F0" w:rsidRDefault="004619F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09D3161C" w14:textId="77777777" w:rsidR="004619F0" w:rsidRDefault="004619F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D917D6" w14:paraId="30EB2E09" w14:textId="77777777" w:rsidTr="000E0676">
        <w:tc>
          <w:tcPr>
            <w:tcW w:w="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CE852B" w14:textId="77777777" w:rsidR="004619F0" w:rsidRDefault="004619F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23. 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D7AC0B" w14:textId="570DFB08" w:rsidR="004619F0" w:rsidRDefault="004619F0" w:rsidP="0054216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PP884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F028A5" w14:textId="77777777" w:rsidR="004619F0" w:rsidRDefault="004619F0" w:rsidP="00D917D6">
            <w:pPr>
              <w:ind w:left="78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VARAŽDIN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540528" w14:textId="77BF6469" w:rsidR="004619F0" w:rsidRDefault="004619F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ULICA IVANA KUKULJEVIĆA 19</w:t>
            </w:r>
            <w:r w:rsidR="001014C1">
              <w:rPr>
                <w:rFonts w:eastAsia="Times New Roman"/>
                <w:sz w:val="20"/>
                <w:szCs w:val="20"/>
              </w:rPr>
              <w:t xml:space="preserve"> – OGNJENA PRICE 2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0E568063" w14:textId="77777777" w:rsidR="004619F0" w:rsidRDefault="004619F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21,46</w:t>
            </w:r>
          </w:p>
        </w:tc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278819ED" w14:textId="77777777" w:rsidR="004619F0" w:rsidRDefault="004619F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103,01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2B576946" w14:textId="77777777" w:rsidR="004619F0" w:rsidRDefault="004619F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309,03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6E638B" w14:textId="77777777" w:rsidR="004619F0" w:rsidRDefault="004619F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ED9F6A" w14:textId="77777777" w:rsidR="004619F0" w:rsidRDefault="004619F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53099021" w14:textId="77777777" w:rsidR="004619F0" w:rsidRDefault="004619F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D917D6" w14:paraId="40ABC566" w14:textId="77777777" w:rsidTr="000E0676">
        <w:tc>
          <w:tcPr>
            <w:tcW w:w="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51E643" w14:textId="77777777" w:rsidR="004619F0" w:rsidRDefault="004619F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24. 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FB6DC2" w14:textId="4E6452D3" w:rsidR="004619F0" w:rsidRDefault="004619F0" w:rsidP="0054216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PP947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AE8803" w14:textId="77777777" w:rsidR="004619F0" w:rsidRDefault="004619F0" w:rsidP="00D917D6">
            <w:pPr>
              <w:ind w:left="78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VUKOVAR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A4C171" w14:textId="77777777" w:rsidR="004619F0" w:rsidRDefault="004619F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DR. FRANJE TUĐMANA 11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469DEAAF" w14:textId="77777777" w:rsidR="004619F0" w:rsidRDefault="004619F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36,00</w:t>
            </w:r>
          </w:p>
        </w:tc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33412539" w14:textId="77777777" w:rsidR="004619F0" w:rsidRDefault="004619F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167,23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653DD9E4" w14:textId="77777777" w:rsidR="004619F0" w:rsidRDefault="004619F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501,69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DCE609" w14:textId="77777777" w:rsidR="004619F0" w:rsidRDefault="004619F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719175" w14:textId="77777777" w:rsidR="004619F0" w:rsidRDefault="004619F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70E5F318" w14:textId="77777777" w:rsidR="004619F0" w:rsidRDefault="004619F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D917D6" w14:paraId="4B7BE200" w14:textId="77777777" w:rsidTr="000E0676">
        <w:tc>
          <w:tcPr>
            <w:tcW w:w="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C0A044" w14:textId="77777777" w:rsidR="004619F0" w:rsidRDefault="004619F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25. 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D10BBF" w14:textId="79CA3839" w:rsidR="004619F0" w:rsidRDefault="004619F0" w:rsidP="0054216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PP7502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BC7D52" w14:textId="77777777" w:rsidR="004619F0" w:rsidRDefault="004619F0" w:rsidP="00D917D6">
            <w:pPr>
              <w:ind w:left="78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ZADAR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2091F4" w14:textId="77777777" w:rsidR="004619F0" w:rsidRDefault="004619F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ULICA MIHOVILA KLAIĆA 7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7C8BE4FA" w14:textId="77777777" w:rsidR="004619F0" w:rsidRDefault="004619F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53,85</w:t>
            </w:r>
          </w:p>
        </w:tc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1DDC3286" w14:textId="77777777" w:rsidR="004619F0" w:rsidRDefault="004619F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1.210,00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238B0F88" w14:textId="77777777" w:rsidR="004619F0" w:rsidRDefault="004619F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3.630,00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DF8782" w14:textId="77777777" w:rsidR="004619F0" w:rsidRDefault="004619F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5E5B6C" w14:textId="018EC999" w:rsidR="004619F0" w:rsidRDefault="0011646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18E605DE" w14:textId="77777777" w:rsidR="004619F0" w:rsidRDefault="004619F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6.000,00</w:t>
            </w:r>
          </w:p>
        </w:tc>
      </w:tr>
    </w:tbl>
    <w:p w14:paraId="1CB7A700" w14:textId="77777777" w:rsidR="00116462" w:rsidRDefault="00116462" w:rsidP="00207FB4">
      <w:pPr>
        <w:pStyle w:val="StandardWeb"/>
        <w:spacing w:after="0" w:afterAutospacing="0" w:line="276" w:lineRule="auto"/>
        <w:jc w:val="both"/>
        <w:rPr>
          <w:sz w:val="22"/>
          <w:szCs w:val="22"/>
        </w:rPr>
      </w:pPr>
    </w:p>
    <w:p w14:paraId="73E996FF" w14:textId="4C8E5D20" w:rsidR="004619F0" w:rsidRPr="00116462" w:rsidRDefault="004619F0" w:rsidP="00207FB4">
      <w:pPr>
        <w:pStyle w:val="StandardWeb"/>
        <w:spacing w:after="0" w:afterAutospacing="0" w:line="276" w:lineRule="auto"/>
        <w:jc w:val="both"/>
        <w:rPr>
          <w:sz w:val="22"/>
          <w:szCs w:val="22"/>
        </w:rPr>
      </w:pPr>
      <w:r w:rsidRPr="00116462">
        <w:rPr>
          <w:sz w:val="22"/>
          <w:szCs w:val="22"/>
        </w:rPr>
        <w:t>Napomene:</w:t>
      </w:r>
    </w:p>
    <w:p w14:paraId="23856E11" w14:textId="11F77556" w:rsidR="00207FB4" w:rsidRPr="00116462" w:rsidRDefault="004619F0" w:rsidP="00207FB4">
      <w:pPr>
        <w:pStyle w:val="StandardWeb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116462">
        <w:rPr>
          <w:sz w:val="22"/>
          <w:szCs w:val="22"/>
        </w:rPr>
        <w:t>Ako na natječaj pristignu dvije ponude s istim iznosom zakupnine, koji je ujedno i najviši ponuđeni iznos, ponuditelje se poziva da u roku određenom općim uvjetima javnog poziva dostave nove ponude.</w:t>
      </w:r>
      <w:r w:rsidR="00207FB4" w:rsidRPr="00116462">
        <w:rPr>
          <w:sz w:val="22"/>
          <w:szCs w:val="22"/>
        </w:rPr>
        <w:t xml:space="preserve"> </w:t>
      </w:r>
    </w:p>
    <w:p w14:paraId="77C24455" w14:textId="5D5D1EFC" w:rsidR="004619F0" w:rsidRPr="00116462" w:rsidRDefault="004619F0" w:rsidP="00207FB4">
      <w:pPr>
        <w:pStyle w:val="StandardWeb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116462">
        <w:rPr>
          <w:sz w:val="22"/>
          <w:szCs w:val="22"/>
        </w:rPr>
        <w:t xml:space="preserve">Ako ponuditelj čija je ponuda izabrana kao najpovoljnija ne uplati razliku beskamatnog pologa/dostavi sredstva osiguranja, odnosno ako ne pristupi sklapanju ugovora o zakupu u roku određenom općim uvjetima javnog poziva, smatra se da je odustao od ponude te se sklapanje ugovora o zakupu nudi prvom sljedećem ponuditelju. Odustanu li od ponude za zakup prva tri najpovoljnija ponuditelja, natječaj za predmetni poslovni prostor se poništava. </w:t>
      </w:r>
    </w:p>
    <w:p w14:paraId="72C476B3" w14:textId="716523BC" w:rsidR="004619F0" w:rsidRPr="00116462" w:rsidRDefault="004619F0" w:rsidP="00207FB4">
      <w:pPr>
        <w:pStyle w:val="StandardWeb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116462">
        <w:rPr>
          <w:sz w:val="22"/>
          <w:szCs w:val="22"/>
        </w:rPr>
        <w:t>Obavijest o eventualnom poništenju javnog poziva objavljuje se na stranici www.hr-nekretnine.hr uz natječaj na koji se poništenje odnosi.</w:t>
      </w:r>
    </w:p>
    <w:p w14:paraId="760A9AC0" w14:textId="77777777" w:rsidR="004619F0" w:rsidRDefault="004619F0">
      <w:pPr>
        <w:rPr>
          <w:rFonts w:eastAsia="Times New Roman"/>
        </w:rPr>
      </w:pPr>
    </w:p>
    <w:sectPr w:rsidR="004619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2OulW0afivf9Z1mD8V4S2uQB1qwEVpffO6Kbwqn8oT0GDg86NSS4SBYEFdv8zttej3HOOGDiUcykKF8N/zSUQ==" w:salt="eA1LfCI6sS9rqjRmvw2AUQ==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8A6"/>
    <w:rsid w:val="000E0676"/>
    <w:rsid w:val="001014C1"/>
    <w:rsid w:val="00116462"/>
    <w:rsid w:val="00160C2B"/>
    <w:rsid w:val="00166BB7"/>
    <w:rsid w:val="00207FB4"/>
    <w:rsid w:val="00212D34"/>
    <w:rsid w:val="002519BC"/>
    <w:rsid w:val="00325A25"/>
    <w:rsid w:val="003B01FE"/>
    <w:rsid w:val="004619F0"/>
    <w:rsid w:val="004E5786"/>
    <w:rsid w:val="0054216E"/>
    <w:rsid w:val="0057202E"/>
    <w:rsid w:val="005C08A6"/>
    <w:rsid w:val="005F6544"/>
    <w:rsid w:val="006A1D11"/>
    <w:rsid w:val="00751E2A"/>
    <w:rsid w:val="007E3FF7"/>
    <w:rsid w:val="007F32A0"/>
    <w:rsid w:val="00845AC0"/>
    <w:rsid w:val="00A25B4B"/>
    <w:rsid w:val="00AF2BFD"/>
    <w:rsid w:val="00C325A2"/>
    <w:rsid w:val="00C61053"/>
    <w:rsid w:val="00CD2620"/>
    <w:rsid w:val="00D70CD2"/>
    <w:rsid w:val="00D917D6"/>
    <w:rsid w:val="00DE7D12"/>
    <w:rsid w:val="00E4234D"/>
    <w:rsid w:val="00EA0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360AC2"/>
  <w15:chartTrackingRefBased/>
  <w15:docId w15:val="{95C0A87C-7E24-4C5F-9346-C4C64FE03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Naslov3">
    <w:name w:val="heading 3"/>
    <w:basedOn w:val="Normal"/>
    <w:link w:val="Naslov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customStyle="1" w:styleId="Naslov3Char">
    <w:name w:val="Naslov 3 Char"/>
    <w:basedOn w:val="Zadanifontodlomka"/>
    <w:link w:val="Naslov3"/>
    <w:uiPriority w:val="9"/>
    <w:semiHidden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Standard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0D1BA369EF1043BB11715CB03156E8" ma:contentTypeVersion="15" ma:contentTypeDescription="Stvaranje novog dokumenta." ma:contentTypeScope="" ma:versionID="973ad65ad203925fefa0e2ab012ea9f6">
  <xsd:schema xmlns:xsd="http://www.w3.org/2001/XMLSchema" xmlns:xs="http://www.w3.org/2001/XMLSchema" xmlns:p="http://schemas.microsoft.com/office/2006/metadata/properties" xmlns:ns2="bc0b4f4d-8a37-49cb-920b-bc3cbce59f7d" xmlns:ns3="65a7d8e0-ab69-4f63-b959-1b8a231d77a5" targetNamespace="http://schemas.microsoft.com/office/2006/metadata/properties" ma:root="true" ma:fieldsID="f1ba47e0c4f569b146cadbcb971e15fd" ns2:_="" ns3:_="">
    <xsd:import namespace="bc0b4f4d-8a37-49cb-920b-bc3cbce59f7d"/>
    <xsd:import namespace="65a7d8e0-ab69-4f63-b959-1b8a231d77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0b4f4d-8a37-49cb-920b-bc3cbce59f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3b6d0e54-64b2-4d82-bf06-bb48dc04f5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7d8e0-ab69-4f63-b959-1b8a231d77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8fa3c1e-5ba5-4988-ad51-b69549d68ecf}" ma:internalName="TaxCatchAll" ma:showField="CatchAllData" ma:web="65a7d8e0-ab69-4f63-b959-1b8a231d77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0b4f4d-8a37-49cb-920b-bc3cbce59f7d">
      <Terms xmlns="http://schemas.microsoft.com/office/infopath/2007/PartnerControls"/>
    </lcf76f155ced4ddcb4097134ff3c332f>
    <TaxCatchAll xmlns="65a7d8e0-ab69-4f63-b959-1b8a231d77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D40EF1-E9E5-4BE9-ADDD-9D7757505D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0b4f4d-8a37-49cb-920b-bc3cbce59f7d"/>
    <ds:schemaRef ds:uri="65a7d8e0-ab69-4f63-b959-1b8a231d77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C58262-AFF3-416A-886C-0F667D11D863}">
  <ds:schemaRefs>
    <ds:schemaRef ds:uri="http://schemas.microsoft.com/office/2006/metadata/properties"/>
    <ds:schemaRef ds:uri="http://schemas.microsoft.com/office/infopath/2007/PartnerControls"/>
    <ds:schemaRef ds:uri="bc0b4f4d-8a37-49cb-920b-bc3cbce59f7d"/>
    <ds:schemaRef ds:uri="65a7d8e0-ab69-4f63-b959-1b8a231d77a5"/>
  </ds:schemaRefs>
</ds:datastoreItem>
</file>

<file path=customXml/itemProps3.xml><?xml version="1.0" encoding="utf-8"?>
<ds:datastoreItem xmlns:ds="http://schemas.openxmlformats.org/officeDocument/2006/customXml" ds:itemID="{21E601B6-3A25-4B79-AB2D-F09C881706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625</Words>
  <Characters>3568</Characters>
  <Application>Microsoft Office Word</Application>
  <DocSecurity>8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Renić</dc:creator>
  <cp:keywords/>
  <dc:description/>
  <cp:lastModifiedBy>Natalija Vrbanić</cp:lastModifiedBy>
  <cp:revision>10</cp:revision>
  <dcterms:created xsi:type="dcterms:W3CDTF">2025-04-04T12:53:00Z</dcterms:created>
  <dcterms:modified xsi:type="dcterms:W3CDTF">2025-04-07T09:05:00Z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0x010100130D1BA369EF1043BB11715CB03156E8</vt:lpwstr>
  </property>
  <property fmtid="{D5CDD505-2E9C-101B-9397-08002B2CF9AE}" pid="3" name="MediaServiceImageTags">
    <vt:lpwstr/>
  </property>
</Properties>
</file>